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00A00" w14:textId="020F0BC8" w:rsidR="00C55304" w:rsidRDefault="00964372" w:rsidP="0050240E">
      <w:pPr>
        <w:pStyle w:val="Balk1"/>
        <w:ind w:left="0" w:firstLine="0"/>
        <w:rPr>
          <w:sz w:val="20"/>
          <w:szCs w:val="20"/>
        </w:rPr>
      </w:pPr>
      <w:r>
        <w:rPr>
          <w:sz w:val="20"/>
          <w:szCs w:val="20"/>
        </w:rPr>
        <w:t>2024</w:t>
      </w:r>
      <w:r w:rsidR="0072070B">
        <w:rPr>
          <w:sz w:val="20"/>
          <w:szCs w:val="20"/>
        </w:rPr>
        <w:t>-202</w:t>
      </w:r>
      <w:r>
        <w:rPr>
          <w:sz w:val="20"/>
          <w:szCs w:val="20"/>
        </w:rPr>
        <w:t>5</w:t>
      </w:r>
      <w:r w:rsidR="0072070B">
        <w:rPr>
          <w:sz w:val="20"/>
          <w:szCs w:val="20"/>
        </w:rPr>
        <w:t xml:space="preserve"> </w:t>
      </w:r>
      <w:r w:rsidR="00DC6AD9" w:rsidRPr="00F845BC">
        <w:rPr>
          <w:sz w:val="20"/>
          <w:szCs w:val="20"/>
        </w:rPr>
        <w:t xml:space="preserve">YILI </w:t>
      </w:r>
      <w:r w:rsidR="00487AE0">
        <w:rPr>
          <w:sz w:val="20"/>
          <w:szCs w:val="20"/>
        </w:rPr>
        <w:t>BAHAR</w:t>
      </w:r>
      <w:r w:rsidR="00DC6AD9" w:rsidRPr="00F845BC">
        <w:rPr>
          <w:sz w:val="20"/>
          <w:szCs w:val="20"/>
        </w:rPr>
        <w:t xml:space="preserve"> DÖNEMİ FİZYOTERAPİ 1. </w:t>
      </w:r>
      <w:r w:rsidR="00005548" w:rsidRPr="00F845BC">
        <w:rPr>
          <w:sz w:val="20"/>
          <w:szCs w:val="20"/>
        </w:rPr>
        <w:t xml:space="preserve">SINIF </w:t>
      </w:r>
      <w:r w:rsidR="00536C92">
        <w:rPr>
          <w:sz w:val="20"/>
          <w:szCs w:val="20"/>
        </w:rPr>
        <w:t>FİNAL</w:t>
      </w:r>
      <w:r w:rsidR="00DC6AD9" w:rsidRPr="00F845BC">
        <w:rPr>
          <w:sz w:val="20"/>
          <w:szCs w:val="20"/>
        </w:rPr>
        <w:t xml:space="preserve"> TAKVİMİ</w:t>
      </w:r>
    </w:p>
    <w:p w14:paraId="1643A930" w14:textId="77777777" w:rsidR="004314BE" w:rsidRPr="004314BE" w:rsidRDefault="004314BE" w:rsidP="004314BE"/>
    <w:tbl>
      <w:tblPr>
        <w:tblStyle w:val="TableGrid"/>
        <w:tblW w:w="6630" w:type="dxa"/>
        <w:tblInd w:w="5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2147"/>
        <w:gridCol w:w="1988"/>
        <w:gridCol w:w="2495"/>
      </w:tblGrid>
      <w:tr w:rsidR="004314BE" w:rsidRPr="00F845BC" w14:paraId="7BE11813" w14:textId="33565B1B" w:rsidTr="004314BE">
        <w:trPr>
          <w:trHeight w:val="562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91F1" w14:textId="178D1B9D" w:rsidR="004314BE" w:rsidRPr="00F845BC" w:rsidRDefault="004314BE" w:rsidP="0050240E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5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B2A0" w14:textId="1B87348F" w:rsidR="004314BE" w:rsidRPr="00F845BC" w:rsidRDefault="004314BE" w:rsidP="005024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5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SINAV TARİH-SAATİ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896E" w14:textId="27B5B73B" w:rsidR="004314BE" w:rsidRPr="00F845BC" w:rsidRDefault="004314BE" w:rsidP="005024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5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SINAV YERİ</w:t>
            </w:r>
          </w:p>
        </w:tc>
      </w:tr>
      <w:tr w:rsidR="004314BE" w:rsidRPr="00F845BC" w14:paraId="5B5C7384" w14:textId="6709D890" w:rsidTr="004314BE">
        <w:trPr>
          <w:trHeight w:val="838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7DDD" w14:textId="77777777" w:rsidR="004314BE" w:rsidRPr="00F845BC" w:rsidRDefault="004314BE" w:rsidP="00355F2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45BC">
              <w:rPr>
                <w:rFonts w:ascii="Times New Roman" w:hAnsi="Times New Roman" w:cs="Times New Roman"/>
              </w:rPr>
              <w:t>ISI, IŞIK VE HİDROTERAPİ</w:t>
            </w:r>
          </w:p>
          <w:p w14:paraId="25963DE2" w14:textId="6F5B7382" w:rsidR="004314BE" w:rsidRPr="00F845BC" w:rsidRDefault="004314BE" w:rsidP="00355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651B" w14:textId="38442666" w:rsidR="004314BE" w:rsidRPr="00F845BC" w:rsidRDefault="004314BE" w:rsidP="00C81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16.06.2025-13.30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9334" w14:textId="54FCF042" w:rsidR="004314BE" w:rsidRPr="00F845BC" w:rsidRDefault="004314BE" w:rsidP="00035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756">
              <w:rPr>
                <w:rFonts w:ascii="Times New Roman" w:hAnsi="Times New Roman" w:cs="Times New Roman"/>
                <w:sz w:val="20"/>
                <w:szCs w:val="20"/>
              </w:rPr>
              <w:t>D201-D202</w:t>
            </w:r>
          </w:p>
        </w:tc>
      </w:tr>
      <w:tr w:rsidR="004314BE" w:rsidRPr="00F845BC" w14:paraId="061D2D80" w14:textId="5DDC208E" w:rsidTr="004314BE">
        <w:trPr>
          <w:trHeight w:val="838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3168" w14:textId="77777777" w:rsidR="004314BE" w:rsidRPr="00F845BC" w:rsidRDefault="004314BE" w:rsidP="00035519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ATATÜRK İLKE</w:t>
            </w:r>
          </w:p>
          <w:p w14:paraId="0484D742" w14:textId="3B6A36A0" w:rsidR="004314BE" w:rsidRPr="00F845BC" w:rsidRDefault="004314BE" w:rsidP="00035519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VE İNKİLAP TARİHİ II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84C4" w14:textId="77777777" w:rsidR="004314BE" w:rsidRDefault="004314BE" w:rsidP="00134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B185D" w14:textId="3584007D" w:rsidR="004314BE" w:rsidRPr="00F845BC" w:rsidRDefault="004314BE" w:rsidP="00134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18.06.2025-09.30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A750" w14:textId="1061FC6E" w:rsidR="004314BE" w:rsidRPr="00F845BC" w:rsidRDefault="004314BE" w:rsidP="007C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D201</w:t>
            </w:r>
          </w:p>
        </w:tc>
      </w:tr>
      <w:tr w:rsidR="004314BE" w:rsidRPr="00F845BC" w14:paraId="089177DD" w14:textId="1E0EF690" w:rsidTr="004314BE">
        <w:trPr>
          <w:trHeight w:val="1114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9ACF" w14:textId="04763070" w:rsidR="004314BE" w:rsidRPr="00F845BC" w:rsidRDefault="004314BE" w:rsidP="001346A2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TÜRK DİLİ II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0C8D" w14:textId="77777777" w:rsidR="004314BE" w:rsidRDefault="004314BE" w:rsidP="00134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42834" w14:textId="40A84DDE" w:rsidR="004314BE" w:rsidRPr="00F845BC" w:rsidRDefault="004314BE" w:rsidP="00134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921">
              <w:rPr>
                <w:rFonts w:ascii="Times New Roman" w:hAnsi="Times New Roman" w:cs="Times New Roman"/>
                <w:sz w:val="20"/>
                <w:szCs w:val="20"/>
              </w:rPr>
              <w:t>18.06.2025-09.30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2E87" w14:textId="7C8EE130" w:rsidR="004314BE" w:rsidRPr="00F845BC" w:rsidRDefault="004314BE" w:rsidP="00134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D201</w:t>
            </w:r>
          </w:p>
        </w:tc>
      </w:tr>
      <w:tr w:rsidR="004314BE" w:rsidRPr="00F845BC" w14:paraId="3831B93E" w14:textId="3FFB6039" w:rsidTr="004314BE">
        <w:trPr>
          <w:trHeight w:val="1390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1501" w14:textId="614C3C27" w:rsidR="004314BE" w:rsidRPr="00611451" w:rsidRDefault="004314BE" w:rsidP="001346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YABANCI DİL II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E2FB" w14:textId="77777777" w:rsidR="004314BE" w:rsidRDefault="004314BE" w:rsidP="00134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29849" w14:textId="49AE3AF7" w:rsidR="004314BE" w:rsidRPr="00F845BC" w:rsidRDefault="004314BE" w:rsidP="00134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921">
              <w:rPr>
                <w:rFonts w:ascii="Times New Roman" w:hAnsi="Times New Roman" w:cs="Times New Roman"/>
                <w:sz w:val="20"/>
                <w:szCs w:val="20"/>
              </w:rPr>
              <w:t>18.06.2025-09.30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08F4" w14:textId="74E47CA6" w:rsidR="004314BE" w:rsidRPr="00F845BC" w:rsidRDefault="004314BE" w:rsidP="00134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D201</w:t>
            </w:r>
          </w:p>
        </w:tc>
      </w:tr>
      <w:tr w:rsidR="004314BE" w:rsidRPr="00F845BC" w14:paraId="7E7DF09A" w14:textId="77777777" w:rsidTr="004314BE">
        <w:trPr>
          <w:trHeight w:val="1390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BE64" w14:textId="3286C0FA" w:rsidR="004314BE" w:rsidRPr="00F845BC" w:rsidRDefault="004314BE" w:rsidP="00A06C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45BC">
              <w:rPr>
                <w:rFonts w:ascii="Times New Roman" w:hAnsi="Times New Roman" w:cs="Times New Roman"/>
              </w:rPr>
              <w:t>KİNEZYOLOJİ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D068" w14:textId="7DD5FBFC" w:rsidR="004314BE" w:rsidRDefault="004314BE" w:rsidP="00A0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6.2025-15.30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E399" w14:textId="5E5598AA" w:rsidR="004314BE" w:rsidRDefault="004314BE" w:rsidP="0046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756">
              <w:rPr>
                <w:rFonts w:ascii="Times New Roman" w:hAnsi="Times New Roman" w:cs="Times New Roman"/>
                <w:sz w:val="20"/>
                <w:szCs w:val="20"/>
              </w:rPr>
              <w:t>D201-D202</w:t>
            </w:r>
          </w:p>
        </w:tc>
      </w:tr>
      <w:tr w:rsidR="004314BE" w:rsidRPr="00F845BC" w14:paraId="3E6B9E9B" w14:textId="106DC700" w:rsidTr="004314BE">
        <w:trPr>
          <w:trHeight w:val="1392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CB17" w14:textId="77777777" w:rsidR="004314BE" w:rsidRPr="00F845BC" w:rsidRDefault="004314BE" w:rsidP="004633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45BC">
              <w:rPr>
                <w:rFonts w:ascii="Times New Roman" w:hAnsi="Times New Roman" w:cs="Times New Roman"/>
              </w:rPr>
              <w:t>FİZYOTERAPİDE ÖLÇME VE DEĞERLENDİRME II</w:t>
            </w:r>
          </w:p>
          <w:p w14:paraId="669C5F48" w14:textId="15AD16D8" w:rsidR="004314BE" w:rsidRPr="00F845BC" w:rsidRDefault="004314BE" w:rsidP="00463352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2C3E" w14:textId="52E8C070" w:rsidR="004314BE" w:rsidRPr="00F845BC" w:rsidRDefault="004314BE" w:rsidP="00C81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23.06.2025-11.30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0D41" w14:textId="4002FF1D" w:rsidR="004314BE" w:rsidRPr="00F845BC" w:rsidRDefault="004314BE" w:rsidP="0046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756">
              <w:rPr>
                <w:rFonts w:ascii="Times New Roman" w:hAnsi="Times New Roman" w:cs="Times New Roman"/>
                <w:sz w:val="20"/>
                <w:szCs w:val="20"/>
              </w:rPr>
              <w:t>D201-D202</w:t>
            </w:r>
          </w:p>
        </w:tc>
      </w:tr>
      <w:tr w:rsidR="004314BE" w:rsidRPr="00F845BC" w14:paraId="260602C4" w14:textId="3E7B4832" w:rsidTr="004314BE">
        <w:trPr>
          <w:trHeight w:val="838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393C" w14:textId="77777777" w:rsidR="004314BE" w:rsidRPr="00F845BC" w:rsidRDefault="004314BE" w:rsidP="00A06CE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45BC">
              <w:rPr>
                <w:rFonts w:ascii="Times New Roman" w:hAnsi="Times New Roman" w:cs="Times New Roman"/>
              </w:rPr>
              <w:t>FİZYOTERAPİ YÖNTEMLERİ I</w:t>
            </w:r>
          </w:p>
          <w:p w14:paraId="41B071D5" w14:textId="2CBFFD27" w:rsidR="004314BE" w:rsidRPr="00F845BC" w:rsidRDefault="004314BE" w:rsidP="00A0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87D7" w14:textId="79650DA3" w:rsidR="004314BE" w:rsidRPr="00F845BC" w:rsidRDefault="004314BE" w:rsidP="00A0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6.2025-09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EFC3" w14:textId="1369277E" w:rsidR="004314BE" w:rsidRPr="00F845BC" w:rsidRDefault="004314BE" w:rsidP="0046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U-1</w:t>
            </w:r>
          </w:p>
        </w:tc>
      </w:tr>
      <w:tr w:rsidR="004314BE" w:rsidRPr="00F845BC" w14:paraId="4F4D2BA1" w14:textId="42BC294B" w:rsidTr="004314BE">
        <w:trPr>
          <w:trHeight w:val="838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88F7" w14:textId="77777777" w:rsidR="004314BE" w:rsidRPr="00F845BC" w:rsidRDefault="004314BE" w:rsidP="00A06CE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45BC">
              <w:rPr>
                <w:rFonts w:ascii="Times New Roman" w:hAnsi="Times New Roman" w:cs="Times New Roman"/>
              </w:rPr>
              <w:t>HASTALIK BİLGİSİ</w:t>
            </w:r>
          </w:p>
          <w:p w14:paraId="0343DEBF" w14:textId="134F7A5B" w:rsidR="004314BE" w:rsidRPr="00F845BC" w:rsidRDefault="004314BE" w:rsidP="00A0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EAA0" w14:textId="277E0309" w:rsidR="004314BE" w:rsidRPr="00F845BC" w:rsidRDefault="004314BE" w:rsidP="0046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6.2025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0.30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E087" w14:textId="7F084161" w:rsidR="004314BE" w:rsidRPr="00F845BC" w:rsidRDefault="004314BE" w:rsidP="0046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756">
              <w:rPr>
                <w:rFonts w:ascii="Times New Roman" w:hAnsi="Times New Roman" w:cs="Times New Roman"/>
                <w:sz w:val="20"/>
                <w:szCs w:val="20"/>
              </w:rPr>
              <w:t>D201-D202</w:t>
            </w:r>
          </w:p>
        </w:tc>
      </w:tr>
    </w:tbl>
    <w:p w14:paraId="52E25521" w14:textId="2682B63F" w:rsidR="00C55304" w:rsidRPr="00F845BC" w:rsidRDefault="00C55304" w:rsidP="0050240E">
      <w:pPr>
        <w:spacing w:after="15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B281849" w14:textId="698504BA" w:rsidR="00C16D63" w:rsidRDefault="00C16D63" w:rsidP="0050240E">
      <w:pPr>
        <w:spacing w:after="15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F133B92" w14:textId="0FE12E61" w:rsidR="00923816" w:rsidRDefault="00923816" w:rsidP="0050240E">
      <w:pPr>
        <w:spacing w:after="15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CBCE6A6" w14:textId="77777777" w:rsidR="00923816" w:rsidRDefault="00923816" w:rsidP="0050240E">
      <w:pPr>
        <w:spacing w:after="15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A1A87C3" w14:textId="56D71FB3" w:rsidR="00BB1F31" w:rsidRDefault="00BB1F31" w:rsidP="0050240E">
      <w:pPr>
        <w:spacing w:after="15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5E80A65" w14:textId="003C80B0" w:rsidR="00BB1F31" w:rsidRDefault="00BB1F31" w:rsidP="0050240E">
      <w:pPr>
        <w:spacing w:after="15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C2182EE" w14:textId="77777777" w:rsidR="00337C45" w:rsidRDefault="00337C45" w:rsidP="0050240E">
      <w:pPr>
        <w:spacing w:after="15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BBC5BE4" w14:textId="13861C3B" w:rsidR="0002531A" w:rsidRDefault="0002531A" w:rsidP="0050240E">
      <w:pPr>
        <w:spacing w:after="15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B2FBEB7" w14:textId="17AB7180" w:rsidR="00C55304" w:rsidRDefault="00964372" w:rsidP="0050240E">
      <w:pPr>
        <w:pStyle w:val="Balk1"/>
        <w:ind w:right="18"/>
        <w:rPr>
          <w:sz w:val="20"/>
          <w:szCs w:val="20"/>
        </w:rPr>
      </w:pPr>
      <w:r>
        <w:rPr>
          <w:sz w:val="20"/>
          <w:szCs w:val="20"/>
        </w:rPr>
        <w:lastRenderedPageBreak/>
        <w:t>2024</w:t>
      </w:r>
      <w:r w:rsidR="0072070B">
        <w:rPr>
          <w:sz w:val="20"/>
          <w:szCs w:val="20"/>
        </w:rPr>
        <w:t>-202</w:t>
      </w:r>
      <w:r>
        <w:rPr>
          <w:sz w:val="20"/>
          <w:szCs w:val="20"/>
        </w:rPr>
        <w:t>5</w:t>
      </w:r>
      <w:r w:rsidR="0072070B">
        <w:rPr>
          <w:sz w:val="20"/>
          <w:szCs w:val="20"/>
        </w:rPr>
        <w:t xml:space="preserve"> </w:t>
      </w:r>
      <w:r w:rsidR="00DC6AD9" w:rsidRPr="00F845BC">
        <w:rPr>
          <w:sz w:val="20"/>
          <w:szCs w:val="20"/>
        </w:rPr>
        <w:t xml:space="preserve">YILI </w:t>
      </w:r>
      <w:r w:rsidR="00487AE0">
        <w:rPr>
          <w:sz w:val="20"/>
          <w:szCs w:val="20"/>
        </w:rPr>
        <w:t>BAHAR</w:t>
      </w:r>
      <w:r w:rsidR="00DC6AD9" w:rsidRPr="00F845BC">
        <w:rPr>
          <w:sz w:val="20"/>
          <w:szCs w:val="20"/>
        </w:rPr>
        <w:t xml:space="preserve"> DÖNEMİ FİZYOTERAPİ 2. </w:t>
      </w:r>
      <w:r w:rsidR="00005548" w:rsidRPr="00F845BC">
        <w:rPr>
          <w:sz w:val="20"/>
          <w:szCs w:val="20"/>
        </w:rPr>
        <w:t xml:space="preserve">SINIF </w:t>
      </w:r>
      <w:r w:rsidR="00536C92">
        <w:rPr>
          <w:sz w:val="20"/>
          <w:szCs w:val="20"/>
        </w:rPr>
        <w:t>FİNAL</w:t>
      </w:r>
      <w:r w:rsidR="00DC6AD9" w:rsidRPr="00F845BC">
        <w:rPr>
          <w:sz w:val="20"/>
          <w:szCs w:val="20"/>
        </w:rPr>
        <w:t xml:space="preserve"> TAKVİMİ</w:t>
      </w:r>
    </w:p>
    <w:p w14:paraId="272DF8B8" w14:textId="77777777" w:rsidR="00337C45" w:rsidRPr="00337C45" w:rsidRDefault="00337C45" w:rsidP="00337C45"/>
    <w:tbl>
      <w:tblPr>
        <w:tblStyle w:val="TableGrid"/>
        <w:tblW w:w="6622" w:type="dxa"/>
        <w:tblInd w:w="5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2458"/>
        <w:gridCol w:w="1663"/>
        <w:gridCol w:w="2501"/>
      </w:tblGrid>
      <w:tr w:rsidR="004314BE" w:rsidRPr="00F845BC" w14:paraId="09925AAA" w14:textId="7A3B6375" w:rsidTr="004314BE">
        <w:trPr>
          <w:trHeight w:val="562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4B7E" w14:textId="7B057163" w:rsidR="004314BE" w:rsidRPr="00F845BC" w:rsidRDefault="004314BE" w:rsidP="0050240E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5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18E2" w14:textId="2CF81323" w:rsidR="004314BE" w:rsidRPr="00F845BC" w:rsidRDefault="004314BE" w:rsidP="0050240E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5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SINAV TARİH-SAATİ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7675" w14:textId="7F8A2718" w:rsidR="004314BE" w:rsidRPr="00F845BC" w:rsidRDefault="004314BE" w:rsidP="005024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5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SINAV YERİ</w:t>
            </w:r>
          </w:p>
        </w:tc>
      </w:tr>
      <w:tr w:rsidR="004314BE" w:rsidRPr="00F845BC" w14:paraId="70D1A0F2" w14:textId="77777777" w:rsidTr="004314BE">
        <w:trPr>
          <w:trHeight w:val="562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3F48" w14:textId="77777777" w:rsidR="004314BE" w:rsidRPr="00F845BC" w:rsidRDefault="004314BE" w:rsidP="00355F2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45BC">
              <w:rPr>
                <w:rFonts w:ascii="Times New Roman" w:hAnsi="Times New Roman" w:cs="Times New Roman"/>
              </w:rPr>
              <w:t>GERİATRİK FİZYOTERAPİ</w:t>
            </w:r>
          </w:p>
          <w:p w14:paraId="69857E08" w14:textId="77777777" w:rsidR="004314BE" w:rsidRPr="00F845BC" w:rsidRDefault="004314BE" w:rsidP="00355F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EA33" w14:textId="1A0A1EDA" w:rsidR="004314BE" w:rsidRPr="00F845BC" w:rsidRDefault="004314BE" w:rsidP="00463352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6.2025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7294" w14:textId="1FC38A55" w:rsidR="004314BE" w:rsidRPr="00F845BC" w:rsidRDefault="004314BE" w:rsidP="000355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5C1E">
              <w:rPr>
                <w:rFonts w:ascii="Times New Roman" w:hAnsi="Times New Roman" w:cs="Times New Roman"/>
                <w:sz w:val="20"/>
                <w:szCs w:val="20"/>
              </w:rPr>
              <w:t>D201-D202</w:t>
            </w:r>
          </w:p>
        </w:tc>
      </w:tr>
      <w:tr w:rsidR="004314BE" w:rsidRPr="00F845BC" w14:paraId="4601EA57" w14:textId="77777777" w:rsidTr="004314BE">
        <w:trPr>
          <w:trHeight w:val="562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8566" w14:textId="77777777" w:rsidR="004314BE" w:rsidRPr="00F845BC" w:rsidRDefault="004314BE" w:rsidP="007914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45BC">
              <w:rPr>
                <w:rFonts w:ascii="Times New Roman" w:hAnsi="Times New Roman" w:cs="Times New Roman"/>
              </w:rPr>
              <w:t>FİZYOTERAPİ YÖNTEMLERİ II</w:t>
            </w:r>
          </w:p>
          <w:p w14:paraId="528990A8" w14:textId="77777777" w:rsidR="004314BE" w:rsidRPr="00F845BC" w:rsidRDefault="004314BE" w:rsidP="00791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5BD2" w14:textId="48773353" w:rsidR="004314BE" w:rsidRDefault="004314BE" w:rsidP="0079148C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17.06.2025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4.30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3225" w14:textId="54FFE6F2" w:rsidR="004314BE" w:rsidRPr="00055C1E" w:rsidRDefault="004314BE" w:rsidP="0079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C1E">
              <w:rPr>
                <w:rFonts w:ascii="Times New Roman" w:hAnsi="Times New Roman" w:cs="Times New Roman"/>
                <w:sz w:val="20"/>
                <w:szCs w:val="20"/>
              </w:rPr>
              <w:t>D201-D202</w:t>
            </w:r>
          </w:p>
        </w:tc>
      </w:tr>
      <w:tr w:rsidR="004314BE" w:rsidRPr="00F845BC" w14:paraId="4E985B8E" w14:textId="2AD0D862" w:rsidTr="004314BE">
        <w:trPr>
          <w:trHeight w:val="1390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42C0" w14:textId="77777777" w:rsidR="004314BE" w:rsidRPr="00F845BC" w:rsidRDefault="004314BE" w:rsidP="007914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45BC">
              <w:rPr>
                <w:rFonts w:ascii="Times New Roman" w:hAnsi="Times New Roman" w:cs="Times New Roman"/>
              </w:rPr>
              <w:t>ORTEZ-PROTEZ REHABİLİTASYONU</w:t>
            </w:r>
          </w:p>
          <w:p w14:paraId="576D4472" w14:textId="63EB067D" w:rsidR="004314BE" w:rsidRPr="00F845BC" w:rsidRDefault="004314BE" w:rsidP="0079148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A02F" w14:textId="3E58C581" w:rsidR="004314BE" w:rsidRPr="00F845BC" w:rsidRDefault="004314BE" w:rsidP="0079148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18.06.2025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3.30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EB96" w14:textId="67EB5569" w:rsidR="004314BE" w:rsidRPr="00F845BC" w:rsidRDefault="004314BE" w:rsidP="0079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C1E">
              <w:rPr>
                <w:rFonts w:ascii="Times New Roman" w:hAnsi="Times New Roman" w:cs="Times New Roman"/>
                <w:sz w:val="20"/>
                <w:szCs w:val="20"/>
              </w:rPr>
              <w:t>D201-D202</w:t>
            </w:r>
          </w:p>
        </w:tc>
      </w:tr>
      <w:tr w:rsidR="004314BE" w:rsidRPr="00F845BC" w14:paraId="75968ED6" w14:textId="48CDD2A5" w:rsidTr="004314BE">
        <w:trPr>
          <w:trHeight w:val="1390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DF68" w14:textId="77777777" w:rsidR="004314BE" w:rsidRPr="00F845BC" w:rsidRDefault="004314BE" w:rsidP="0079148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MASAJ</w:t>
            </w:r>
          </w:p>
          <w:p w14:paraId="6E15A2E1" w14:textId="1BC4E4D3" w:rsidR="004314BE" w:rsidRPr="00F845BC" w:rsidRDefault="004314BE" w:rsidP="0079148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8BCC" w14:textId="07DA36CF" w:rsidR="004314BE" w:rsidRPr="00F845BC" w:rsidRDefault="004314BE" w:rsidP="0079148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6.2025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3.30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E6E7" w14:textId="18FF9D4B" w:rsidR="004314BE" w:rsidRPr="00F845BC" w:rsidRDefault="004314BE" w:rsidP="0079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C1E">
              <w:rPr>
                <w:rFonts w:ascii="Times New Roman" w:hAnsi="Times New Roman" w:cs="Times New Roman"/>
                <w:sz w:val="20"/>
                <w:szCs w:val="20"/>
              </w:rPr>
              <w:t>D201-D202</w:t>
            </w:r>
          </w:p>
        </w:tc>
      </w:tr>
      <w:tr w:rsidR="004314BE" w:rsidRPr="00F845BC" w14:paraId="7B845D5F" w14:textId="77777777" w:rsidTr="004314BE">
        <w:trPr>
          <w:trHeight w:val="1390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0EC5" w14:textId="77777777" w:rsidR="004314BE" w:rsidRPr="00F845BC" w:rsidRDefault="004314BE" w:rsidP="007914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45BC">
              <w:rPr>
                <w:rFonts w:ascii="Times New Roman" w:hAnsi="Times New Roman" w:cs="Times New Roman"/>
              </w:rPr>
              <w:t>PEDİATRİK REHABİLİTASYON</w:t>
            </w:r>
          </w:p>
          <w:p w14:paraId="7453A3F8" w14:textId="77777777" w:rsidR="004314BE" w:rsidRDefault="004314BE" w:rsidP="00791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5BE7" w14:textId="5057B2DF" w:rsidR="004314BE" w:rsidRDefault="004314BE" w:rsidP="0079148C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24.06.2025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7BAB" w14:textId="7C57E377" w:rsidR="004314BE" w:rsidRPr="00055C1E" w:rsidRDefault="004314BE" w:rsidP="0079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C1E">
              <w:rPr>
                <w:rFonts w:ascii="Times New Roman" w:hAnsi="Times New Roman" w:cs="Times New Roman"/>
                <w:sz w:val="20"/>
                <w:szCs w:val="20"/>
              </w:rPr>
              <w:t>D201-D202</w:t>
            </w:r>
          </w:p>
        </w:tc>
      </w:tr>
      <w:tr w:rsidR="004314BE" w:rsidRPr="00F845BC" w14:paraId="595FB203" w14:textId="77777777" w:rsidTr="004314BE">
        <w:trPr>
          <w:trHeight w:val="1390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E651" w14:textId="77777777" w:rsidR="004314BE" w:rsidRPr="00F845BC" w:rsidRDefault="004314BE" w:rsidP="007914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45BC">
              <w:rPr>
                <w:rFonts w:ascii="Times New Roman" w:hAnsi="Times New Roman" w:cs="Times New Roman"/>
              </w:rPr>
              <w:t>ROMATİZMAL HASTALIKLAR REHABİLİTASYONU</w:t>
            </w:r>
          </w:p>
          <w:p w14:paraId="3CC5710D" w14:textId="77777777" w:rsidR="004314BE" w:rsidRPr="00F845BC" w:rsidRDefault="004314BE" w:rsidP="00791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D031" w14:textId="163839AD" w:rsidR="004314BE" w:rsidRDefault="004314BE" w:rsidP="0079148C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26.06.2025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EB26" w14:textId="519853DA" w:rsidR="004314BE" w:rsidRPr="00055C1E" w:rsidRDefault="004314BE" w:rsidP="0079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C1E">
              <w:rPr>
                <w:rFonts w:ascii="Times New Roman" w:hAnsi="Times New Roman" w:cs="Times New Roman"/>
                <w:sz w:val="20"/>
                <w:szCs w:val="20"/>
              </w:rPr>
              <w:t>D201-D202</w:t>
            </w:r>
          </w:p>
        </w:tc>
      </w:tr>
    </w:tbl>
    <w:p w14:paraId="5980C3CA" w14:textId="369BB22D" w:rsidR="00C55304" w:rsidRPr="00F845BC" w:rsidRDefault="00C55304" w:rsidP="0050240E">
      <w:pPr>
        <w:spacing w:after="159"/>
        <w:jc w:val="center"/>
        <w:rPr>
          <w:rFonts w:ascii="Times New Roman" w:hAnsi="Times New Roman" w:cs="Times New Roman"/>
          <w:sz w:val="20"/>
          <w:szCs w:val="20"/>
        </w:rPr>
      </w:pPr>
    </w:p>
    <w:p w14:paraId="0E0F3407" w14:textId="784BB58C" w:rsidR="007251FD" w:rsidRPr="00F845BC" w:rsidRDefault="007251FD" w:rsidP="006D51FC">
      <w:pPr>
        <w:spacing w:after="159"/>
        <w:jc w:val="both"/>
        <w:rPr>
          <w:rFonts w:ascii="Times New Roman" w:hAnsi="Times New Roman" w:cs="Times New Roman"/>
          <w:sz w:val="20"/>
          <w:szCs w:val="20"/>
        </w:rPr>
      </w:pPr>
    </w:p>
    <w:p w14:paraId="0B80C73B" w14:textId="6667D036" w:rsidR="007251FD" w:rsidRPr="00F845BC" w:rsidRDefault="007251FD" w:rsidP="0050240E">
      <w:pPr>
        <w:spacing w:after="159"/>
        <w:jc w:val="center"/>
        <w:rPr>
          <w:rFonts w:ascii="Times New Roman" w:hAnsi="Times New Roman" w:cs="Times New Roman"/>
          <w:sz w:val="20"/>
          <w:szCs w:val="20"/>
        </w:rPr>
      </w:pPr>
    </w:p>
    <w:p w14:paraId="37ABA725" w14:textId="77777777" w:rsidR="007251FD" w:rsidRPr="00F845BC" w:rsidRDefault="007251FD" w:rsidP="0050240E">
      <w:pPr>
        <w:spacing w:after="159"/>
        <w:jc w:val="center"/>
        <w:rPr>
          <w:rFonts w:ascii="Times New Roman" w:hAnsi="Times New Roman" w:cs="Times New Roman"/>
          <w:sz w:val="20"/>
          <w:szCs w:val="20"/>
        </w:rPr>
      </w:pPr>
    </w:p>
    <w:p w14:paraId="53B0BB4E" w14:textId="26A5D281" w:rsidR="00C55304" w:rsidRPr="00F845BC" w:rsidRDefault="00C55304" w:rsidP="0050240E">
      <w:pPr>
        <w:spacing w:after="15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2895BC8" w14:textId="0B18EA0B" w:rsidR="00A70D0E" w:rsidRDefault="00A70D0E" w:rsidP="0050240E">
      <w:pPr>
        <w:spacing w:after="158"/>
        <w:jc w:val="center"/>
        <w:rPr>
          <w:rFonts w:ascii="Times New Roman" w:hAnsi="Times New Roman" w:cs="Times New Roman"/>
          <w:sz w:val="20"/>
          <w:szCs w:val="20"/>
        </w:rPr>
      </w:pPr>
    </w:p>
    <w:p w14:paraId="55D75F38" w14:textId="426CBC2A" w:rsidR="00387F55" w:rsidRDefault="00387F55" w:rsidP="0050240E">
      <w:pPr>
        <w:spacing w:after="158"/>
        <w:jc w:val="center"/>
        <w:rPr>
          <w:rFonts w:ascii="Times New Roman" w:hAnsi="Times New Roman" w:cs="Times New Roman"/>
          <w:sz w:val="20"/>
          <w:szCs w:val="20"/>
        </w:rPr>
      </w:pPr>
    </w:p>
    <w:p w14:paraId="607B6269" w14:textId="77777777" w:rsidR="00387F55" w:rsidRPr="00F845BC" w:rsidRDefault="00387F55" w:rsidP="0050240E">
      <w:pPr>
        <w:spacing w:after="158"/>
        <w:jc w:val="center"/>
        <w:rPr>
          <w:rFonts w:ascii="Times New Roman" w:hAnsi="Times New Roman" w:cs="Times New Roman"/>
          <w:sz w:val="20"/>
          <w:szCs w:val="20"/>
        </w:rPr>
      </w:pPr>
    </w:p>
    <w:p w14:paraId="4801441D" w14:textId="63C8FA7B" w:rsidR="001C2CD9" w:rsidRDefault="001C2CD9" w:rsidP="0050240E">
      <w:pPr>
        <w:spacing w:after="158"/>
        <w:jc w:val="center"/>
        <w:rPr>
          <w:rFonts w:ascii="Times New Roman" w:hAnsi="Times New Roman" w:cs="Times New Roman"/>
          <w:sz w:val="20"/>
          <w:szCs w:val="20"/>
        </w:rPr>
      </w:pPr>
    </w:p>
    <w:p w14:paraId="303E205E" w14:textId="2C82A589" w:rsidR="00035519" w:rsidRDefault="00035519" w:rsidP="0050240E">
      <w:pPr>
        <w:spacing w:after="158"/>
        <w:jc w:val="center"/>
        <w:rPr>
          <w:rFonts w:ascii="Times New Roman" w:hAnsi="Times New Roman" w:cs="Times New Roman"/>
          <w:sz w:val="20"/>
          <w:szCs w:val="20"/>
        </w:rPr>
      </w:pPr>
    </w:p>
    <w:p w14:paraId="2B15524F" w14:textId="77777777" w:rsidR="004314BE" w:rsidRPr="00F845BC" w:rsidRDefault="004314BE" w:rsidP="0050240E">
      <w:pPr>
        <w:spacing w:after="158"/>
        <w:jc w:val="center"/>
        <w:rPr>
          <w:rFonts w:ascii="Times New Roman" w:hAnsi="Times New Roman" w:cs="Times New Roman"/>
          <w:sz w:val="20"/>
          <w:szCs w:val="20"/>
        </w:rPr>
      </w:pPr>
    </w:p>
    <w:p w14:paraId="2F6C3FE8" w14:textId="66DC6924" w:rsidR="001C2CD9" w:rsidRPr="00F845BC" w:rsidRDefault="001C2CD9" w:rsidP="0050240E">
      <w:pPr>
        <w:spacing w:after="158"/>
        <w:jc w:val="center"/>
        <w:rPr>
          <w:rFonts w:ascii="Times New Roman" w:hAnsi="Times New Roman" w:cs="Times New Roman"/>
          <w:sz w:val="20"/>
          <w:szCs w:val="20"/>
        </w:rPr>
      </w:pPr>
    </w:p>
    <w:p w14:paraId="4AF85448" w14:textId="29AB6DAE" w:rsidR="00C55304" w:rsidRDefault="00964372" w:rsidP="0050240E">
      <w:pPr>
        <w:pStyle w:val="Balk1"/>
        <w:ind w:right="1105"/>
        <w:rPr>
          <w:sz w:val="20"/>
          <w:szCs w:val="20"/>
        </w:rPr>
      </w:pPr>
      <w:r>
        <w:rPr>
          <w:sz w:val="20"/>
          <w:szCs w:val="20"/>
        </w:rPr>
        <w:lastRenderedPageBreak/>
        <w:t>2024-2025</w:t>
      </w:r>
      <w:r w:rsidR="0072070B">
        <w:rPr>
          <w:sz w:val="20"/>
          <w:szCs w:val="20"/>
        </w:rPr>
        <w:t xml:space="preserve"> </w:t>
      </w:r>
      <w:r w:rsidR="00DC6AD9" w:rsidRPr="00F845BC">
        <w:rPr>
          <w:sz w:val="20"/>
          <w:szCs w:val="20"/>
        </w:rPr>
        <w:t xml:space="preserve">YILI </w:t>
      </w:r>
      <w:r w:rsidR="00487AE0">
        <w:rPr>
          <w:sz w:val="20"/>
          <w:szCs w:val="20"/>
        </w:rPr>
        <w:t>BAHAR</w:t>
      </w:r>
      <w:r w:rsidR="00DC6AD9" w:rsidRPr="00F845BC">
        <w:rPr>
          <w:sz w:val="20"/>
          <w:szCs w:val="20"/>
        </w:rPr>
        <w:t xml:space="preserve"> DÖNEMİ ENGELLİ BAKIMI VE REHABİLİTASYON PROGRAMI 1. </w:t>
      </w:r>
      <w:r w:rsidR="00005548" w:rsidRPr="00F845BC">
        <w:rPr>
          <w:sz w:val="20"/>
          <w:szCs w:val="20"/>
        </w:rPr>
        <w:t xml:space="preserve">SINIF </w:t>
      </w:r>
      <w:r w:rsidR="00536C92">
        <w:rPr>
          <w:sz w:val="20"/>
          <w:szCs w:val="20"/>
        </w:rPr>
        <w:t>FİNAL</w:t>
      </w:r>
      <w:r w:rsidR="00DC6AD9" w:rsidRPr="00F845BC">
        <w:rPr>
          <w:sz w:val="20"/>
          <w:szCs w:val="20"/>
        </w:rPr>
        <w:t xml:space="preserve"> TAKVİMİ</w:t>
      </w:r>
    </w:p>
    <w:p w14:paraId="309B86F3" w14:textId="77777777" w:rsidR="00337C45" w:rsidRPr="00337C45" w:rsidRDefault="00337C45" w:rsidP="00337C45"/>
    <w:tbl>
      <w:tblPr>
        <w:tblStyle w:val="TableGrid"/>
        <w:tblW w:w="6572" w:type="dxa"/>
        <w:tblInd w:w="5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2078"/>
        <w:gridCol w:w="1955"/>
        <w:gridCol w:w="2539"/>
      </w:tblGrid>
      <w:tr w:rsidR="004314BE" w:rsidRPr="00F845BC" w14:paraId="1281DB6B" w14:textId="5037EA20" w:rsidTr="004314BE">
        <w:trPr>
          <w:trHeight w:val="562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1B1C" w14:textId="4C2DA358" w:rsidR="004314BE" w:rsidRPr="00F845BC" w:rsidRDefault="004314BE" w:rsidP="0050240E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5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C98D" w14:textId="70A4458A" w:rsidR="004314BE" w:rsidRPr="00F845BC" w:rsidRDefault="004314BE" w:rsidP="005024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5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SINAV TARİH-SAATİ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11E6" w14:textId="088C184E" w:rsidR="004314BE" w:rsidRPr="00F845BC" w:rsidRDefault="004314BE" w:rsidP="005024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5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SINAV YERİ</w:t>
            </w:r>
          </w:p>
        </w:tc>
      </w:tr>
      <w:tr w:rsidR="004314BE" w:rsidRPr="00F845BC" w14:paraId="3CBAF0F2" w14:textId="67977E72" w:rsidTr="004314BE">
        <w:trPr>
          <w:trHeight w:val="1390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5DAA" w14:textId="77777777" w:rsidR="004314BE" w:rsidRPr="00F845BC" w:rsidRDefault="004314BE" w:rsidP="007914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45BC">
              <w:rPr>
                <w:rFonts w:ascii="Times New Roman" w:hAnsi="Times New Roman" w:cs="Times New Roman"/>
              </w:rPr>
              <w:t>ENGELLİ BAKIM İLKE VE UYGULAMALARI</w:t>
            </w:r>
          </w:p>
          <w:p w14:paraId="07A87DE2" w14:textId="68BF0F67" w:rsidR="004314BE" w:rsidRPr="00302B8A" w:rsidRDefault="004314BE" w:rsidP="007914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28B2" w14:textId="0CA6BBE7" w:rsidR="004314BE" w:rsidRPr="00F845BC" w:rsidRDefault="004314BE" w:rsidP="0079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6.2025-15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2EA6" w14:textId="7C73B97A" w:rsidR="004314BE" w:rsidRPr="00F845BC" w:rsidRDefault="004314BE" w:rsidP="0079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D03">
              <w:rPr>
                <w:rFonts w:ascii="Times New Roman" w:hAnsi="Times New Roman" w:cs="Times New Roman"/>
                <w:sz w:val="20"/>
                <w:szCs w:val="20"/>
              </w:rPr>
              <w:t>D201-D202</w:t>
            </w:r>
          </w:p>
        </w:tc>
      </w:tr>
      <w:tr w:rsidR="004314BE" w:rsidRPr="00F845BC" w14:paraId="6887247D" w14:textId="76EE083F" w:rsidTr="004314BE">
        <w:trPr>
          <w:trHeight w:val="1390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6383" w14:textId="77777777" w:rsidR="004314BE" w:rsidRPr="00F845BC" w:rsidRDefault="004314BE" w:rsidP="0079148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ATATÜRK İLKE</w:t>
            </w:r>
          </w:p>
          <w:p w14:paraId="7E48372D" w14:textId="77505F65" w:rsidR="004314BE" w:rsidRPr="00F845BC" w:rsidRDefault="004314BE" w:rsidP="0079148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VE İNKİLAP TARİHİ II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816A" w14:textId="77777777" w:rsidR="004314BE" w:rsidRDefault="004314BE" w:rsidP="0079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1B96D" w14:textId="2357A736" w:rsidR="004314BE" w:rsidRPr="00F845BC" w:rsidRDefault="004314BE" w:rsidP="0079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18.06.2025-09.30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6CFB" w14:textId="623D8FA3" w:rsidR="004314BE" w:rsidRPr="00F845BC" w:rsidRDefault="004314BE" w:rsidP="0079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U1</w:t>
            </w:r>
          </w:p>
        </w:tc>
      </w:tr>
      <w:tr w:rsidR="004314BE" w:rsidRPr="00F845BC" w14:paraId="6BE54DB6" w14:textId="589C1DA0" w:rsidTr="004314BE">
        <w:trPr>
          <w:trHeight w:val="1390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B0E5" w14:textId="5B7CA3A2" w:rsidR="004314BE" w:rsidRPr="00F845BC" w:rsidRDefault="004314BE" w:rsidP="0079148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TÜRK DİLİ II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2E87" w14:textId="77777777" w:rsidR="004314BE" w:rsidRDefault="004314BE" w:rsidP="0079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200BB" w14:textId="6931B7FF" w:rsidR="004314BE" w:rsidRPr="00F845BC" w:rsidRDefault="004314BE" w:rsidP="00EE1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921">
              <w:rPr>
                <w:rFonts w:ascii="Times New Roman" w:hAnsi="Times New Roman" w:cs="Times New Roman"/>
                <w:sz w:val="20"/>
                <w:szCs w:val="20"/>
              </w:rPr>
              <w:t>18.06.2025-09.30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E0F9" w14:textId="6EBC5639" w:rsidR="004314BE" w:rsidRPr="00F845BC" w:rsidRDefault="004314BE" w:rsidP="0079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U1</w:t>
            </w:r>
          </w:p>
        </w:tc>
      </w:tr>
      <w:tr w:rsidR="004314BE" w:rsidRPr="00F845BC" w14:paraId="62FE5232" w14:textId="681C47AA" w:rsidTr="004314BE">
        <w:trPr>
          <w:trHeight w:val="1390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A4EC" w14:textId="2D35DDEA" w:rsidR="004314BE" w:rsidRPr="00F845BC" w:rsidRDefault="004314BE" w:rsidP="0079148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YABANCI DİL II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75DF" w14:textId="77777777" w:rsidR="004314BE" w:rsidRDefault="004314BE" w:rsidP="0079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BDB50" w14:textId="5BCDCEEA" w:rsidR="004314BE" w:rsidRPr="00F845BC" w:rsidRDefault="004314BE" w:rsidP="0079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921">
              <w:rPr>
                <w:rFonts w:ascii="Times New Roman" w:hAnsi="Times New Roman" w:cs="Times New Roman"/>
                <w:sz w:val="20"/>
                <w:szCs w:val="20"/>
              </w:rPr>
              <w:t>18.06.2025-09.30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3CEB" w14:textId="4A44CC22" w:rsidR="004314BE" w:rsidRPr="00F845BC" w:rsidRDefault="004314BE" w:rsidP="0079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U1</w:t>
            </w:r>
          </w:p>
        </w:tc>
      </w:tr>
      <w:tr w:rsidR="004314BE" w:rsidRPr="00F845BC" w14:paraId="56036104" w14:textId="43873CA5" w:rsidTr="004314BE">
        <w:trPr>
          <w:trHeight w:val="1390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A75C" w14:textId="77777777" w:rsidR="004314BE" w:rsidRPr="00F845BC" w:rsidRDefault="004314BE" w:rsidP="007914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45BC">
              <w:rPr>
                <w:rFonts w:ascii="Times New Roman" w:hAnsi="Times New Roman" w:cs="Times New Roman"/>
              </w:rPr>
              <w:t>ENGELLİLERDE RUH SAĞLIĞI</w:t>
            </w:r>
          </w:p>
          <w:p w14:paraId="2595FA0A" w14:textId="1960F78C" w:rsidR="004314BE" w:rsidRPr="00F845BC" w:rsidRDefault="004314BE" w:rsidP="0079148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1752" w14:textId="44B8A265" w:rsidR="004314BE" w:rsidRPr="00F845BC" w:rsidRDefault="004314BE" w:rsidP="0079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6.2025-10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556B" w14:textId="0AE9E7A1" w:rsidR="004314BE" w:rsidRPr="00F845BC" w:rsidRDefault="004314BE" w:rsidP="0079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D03">
              <w:rPr>
                <w:rFonts w:ascii="Times New Roman" w:hAnsi="Times New Roman" w:cs="Times New Roman"/>
                <w:sz w:val="20"/>
                <w:szCs w:val="20"/>
              </w:rPr>
              <w:t>D201-D202</w:t>
            </w:r>
          </w:p>
        </w:tc>
      </w:tr>
      <w:tr w:rsidR="004314BE" w:rsidRPr="00F845BC" w14:paraId="5C5B29C8" w14:textId="77777777" w:rsidTr="004314BE">
        <w:trPr>
          <w:trHeight w:val="1390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F660" w14:textId="06AE63B1" w:rsidR="004314BE" w:rsidRPr="00F845BC" w:rsidRDefault="004314BE" w:rsidP="0079148C">
            <w:pPr>
              <w:jc w:val="center"/>
              <w:rPr>
                <w:rFonts w:ascii="Times New Roman" w:hAnsi="Times New Roman" w:cs="Times New Roman"/>
              </w:rPr>
            </w:pPr>
            <w:r w:rsidRPr="00F845BC">
              <w:rPr>
                <w:rFonts w:ascii="Times New Roman" w:hAnsi="Times New Roman" w:cs="Times New Roman"/>
              </w:rPr>
              <w:t>HASTALIK BİLGİSİ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9AF1" w14:textId="446AF903" w:rsidR="004314BE" w:rsidRPr="00F845BC" w:rsidRDefault="004314BE" w:rsidP="007914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23.06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102E7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CFC4" w14:textId="261111E6" w:rsidR="004314BE" w:rsidRPr="00292D03" w:rsidRDefault="004314BE" w:rsidP="0079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D03">
              <w:rPr>
                <w:rFonts w:ascii="Times New Roman" w:hAnsi="Times New Roman" w:cs="Times New Roman"/>
                <w:sz w:val="20"/>
                <w:szCs w:val="20"/>
              </w:rPr>
              <w:t>D201-D202</w:t>
            </w:r>
          </w:p>
        </w:tc>
      </w:tr>
      <w:tr w:rsidR="004314BE" w:rsidRPr="00F845BC" w14:paraId="7E947BA3" w14:textId="2D98BC42" w:rsidTr="004314BE">
        <w:trPr>
          <w:trHeight w:val="840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C1B3" w14:textId="77777777" w:rsidR="004314BE" w:rsidRPr="00F845BC" w:rsidRDefault="004314BE" w:rsidP="007914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45BC">
              <w:rPr>
                <w:rFonts w:ascii="Times New Roman" w:hAnsi="Times New Roman" w:cs="Times New Roman"/>
              </w:rPr>
              <w:t>İLK YARDIM</w:t>
            </w:r>
          </w:p>
          <w:p w14:paraId="560E8ADF" w14:textId="350C15ED" w:rsidR="004314BE" w:rsidRPr="00F845BC" w:rsidRDefault="004314BE" w:rsidP="0079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73D1" w14:textId="6E40C25F" w:rsidR="004314BE" w:rsidRPr="00F845BC" w:rsidRDefault="004314BE" w:rsidP="0079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06.2025-13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D47F" w14:textId="456DA841" w:rsidR="004314BE" w:rsidRPr="00F845BC" w:rsidRDefault="004314BE" w:rsidP="0079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D03">
              <w:rPr>
                <w:rFonts w:ascii="Times New Roman" w:hAnsi="Times New Roman" w:cs="Times New Roman"/>
                <w:sz w:val="20"/>
                <w:szCs w:val="20"/>
              </w:rPr>
              <w:t>D201-D202</w:t>
            </w:r>
          </w:p>
        </w:tc>
      </w:tr>
    </w:tbl>
    <w:p w14:paraId="160FF07C" w14:textId="4EC71232" w:rsidR="002A2C58" w:rsidRDefault="002A2C58" w:rsidP="006D51FC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611F0B0" w14:textId="394B78B0" w:rsidR="00923816" w:rsidRDefault="00923816" w:rsidP="006D51FC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2A11CD6" w14:textId="6C037CDC" w:rsidR="00923816" w:rsidRDefault="00923816" w:rsidP="006D51F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D9EDCB" w14:textId="2F8477EA" w:rsidR="004314BE" w:rsidRDefault="004314BE" w:rsidP="006D51F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7F90675" w14:textId="77777777" w:rsidR="004314BE" w:rsidRDefault="004314BE" w:rsidP="006D51F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F8D1E50" w14:textId="51D569CD" w:rsidR="0072070B" w:rsidRDefault="0072070B" w:rsidP="0050240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348CC4C" w14:textId="1AD22587" w:rsidR="003C6B4B" w:rsidRDefault="003C6B4B" w:rsidP="0050240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AF65C14" w14:textId="77777777" w:rsidR="003C6B4B" w:rsidRDefault="003C6B4B" w:rsidP="0050240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007754F" w14:textId="193048E1" w:rsidR="0072070B" w:rsidRDefault="0072070B" w:rsidP="0050240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248393A" w14:textId="0F4ABC88" w:rsidR="00EC1178" w:rsidRPr="00F845BC" w:rsidRDefault="00EC1178" w:rsidP="00302B8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4C4A8C" w14:textId="77777777" w:rsidR="00337C45" w:rsidRDefault="00964372" w:rsidP="0050240E">
      <w:pPr>
        <w:pStyle w:val="Balk1"/>
        <w:ind w:left="0" w:firstLine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2024-2025 </w:t>
      </w:r>
      <w:r w:rsidR="00DC6AD9" w:rsidRPr="00F845BC">
        <w:rPr>
          <w:sz w:val="20"/>
          <w:szCs w:val="20"/>
        </w:rPr>
        <w:t xml:space="preserve">YILI </w:t>
      </w:r>
      <w:r w:rsidR="00487AE0">
        <w:rPr>
          <w:sz w:val="20"/>
          <w:szCs w:val="20"/>
        </w:rPr>
        <w:t>BAHAR</w:t>
      </w:r>
      <w:r w:rsidR="00DC6AD9" w:rsidRPr="00F845BC">
        <w:rPr>
          <w:sz w:val="20"/>
          <w:szCs w:val="20"/>
        </w:rPr>
        <w:t xml:space="preserve"> DÖNEMİ ENGELLİ BAKIMI VE REHABİLİTASYON PROGRAMI 2. </w:t>
      </w:r>
      <w:r w:rsidR="00005548" w:rsidRPr="00F845BC">
        <w:rPr>
          <w:sz w:val="20"/>
          <w:szCs w:val="20"/>
        </w:rPr>
        <w:t xml:space="preserve">SINIF </w:t>
      </w:r>
    </w:p>
    <w:p w14:paraId="241A77D6" w14:textId="043A93EE" w:rsidR="00C55304" w:rsidRDefault="00536C92" w:rsidP="0050240E">
      <w:pPr>
        <w:pStyle w:val="Balk1"/>
        <w:ind w:left="0" w:firstLine="0"/>
        <w:rPr>
          <w:sz w:val="20"/>
          <w:szCs w:val="20"/>
        </w:rPr>
      </w:pPr>
      <w:r>
        <w:rPr>
          <w:sz w:val="20"/>
          <w:szCs w:val="20"/>
        </w:rPr>
        <w:t>FİNAL</w:t>
      </w:r>
      <w:r w:rsidR="00DC6AD9" w:rsidRPr="00F845BC">
        <w:rPr>
          <w:sz w:val="20"/>
          <w:szCs w:val="20"/>
        </w:rPr>
        <w:t xml:space="preserve"> TAKVİMİ</w:t>
      </w:r>
    </w:p>
    <w:p w14:paraId="5649D57F" w14:textId="77777777" w:rsidR="00337C45" w:rsidRPr="00337C45" w:rsidRDefault="00337C45" w:rsidP="00337C45"/>
    <w:tbl>
      <w:tblPr>
        <w:tblStyle w:val="TableGrid"/>
        <w:tblW w:w="6598" w:type="dxa"/>
        <w:tblInd w:w="5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2374"/>
        <w:gridCol w:w="1705"/>
        <w:gridCol w:w="2519"/>
      </w:tblGrid>
      <w:tr w:rsidR="004314BE" w:rsidRPr="00F845BC" w14:paraId="26157B8F" w14:textId="0155053D" w:rsidTr="004314BE">
        <w:trPr>
          <w:trHeight w:val="562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1905" w14:textId="2A809E88" w:rsidR="004314BE" w:rsidRPr="00F845BC" w:rsidRDefault="004314BE" w:rsidP="0050240E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5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AB35" w14:textId="423AFA73" w:rsidR="004314BE" w:rsidRPr="00F845BC" w:rsidRDefault="004314BE" w:rsidP="005024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5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SINAV TARİH-SAATİ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FAA8" w14:textId="198A0B33" w:rsidR="004314BE" w:rsidRPr="00F845BC" w:rsidRDefault="004314BE" w:rsidP="005024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5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SINAV YERİ</w:t>
            </w:r>
          </w:p>
        </w:tc>
      </w:tr>
      <w:tr w:rsidR="004314BE" w:rsidRPr="00F845BC" w14:paraId="699448EE" w14:textId="77777777" w:rsidTr="004314BE">
        <w:trPr>
          <w:trHeight w:val="562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3E52" w14:textId="77777777" w:rsidR="004314BE" w:rsidRPr="00F845BC" w:rsidRDefault="004314BE" w:rsidP="00C81C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45BC">
              <w:rPr>
                <w:rFonts w:ascii="Times New Roman" w:hAnsi="Times New Roman" w:cs="Times New Roman"/>
              </w:rPr>
              <w:t>GÖRME, İŞİTME VE KONUŞMA ENGELLİLERİN REHABİLİTASYONU</w:t>
            </w:r>
          </w:p>
          <w:p w14:paraId="3900C997" w14:textId="77777777" w:rsidR="004314BE" w:rsidRPr="00F845BC" w:rsidRDefault="004314BE" w:rsidP="00C81CEA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67B7" w14:textId="7A0D99E4" w:rsidR="004314BE" w:rsidRPr="00F845BC" w:rsidRDefault="004314BE" w:rsidP="00C81C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16.06.2025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CAB9" w14:textId="76D5B251" w:rsidR="004314BE" w:rsidRPr="00F845BC" w:rsidRDefault="004314BE" w:rsidP="00C81C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57088">
              <w:rPr>
                <w:rFonts w:ascii="Times New Roman" w:hAnsi="Times New Roman" w:cs="Times New Roman"/>
                <w:sz w:val="20"/>
                <w:szCs w:val="20"/>
              </w:rPr>
              <w:t>D201-D202</w:t>
            </w:r>
          </w:p>
        </w:tc>
      </w:tr>
      <w:tr w:rsidR="004314BE" w:rsidRPr="00F845BC" w14:paraId="5A658942" w14:textId="77777777" w:rsidTr="004314BE">
        <w:trPr>
          <w:trHeight w:val="83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1D42" w14:textId="434F8CB4" w:rsidR="004314BE" w:rsidRPr="00F845BC" w:rsidRDefault="004314BE" w:rsidP="00C81CEA">
            <w:pPr>
              <w:jc w:val="center"/>
              <w:rPr>
                <w:rFonts w:ascii="Times New Roman" w:hAnsi="Times New Roman" w:cs="Times New Roman"/>
              </w:rPr>
            </w:pPr>
            <w:r w:rsidRPr="00F845BC">
              <w:rPr>
                <w:rFonts w:ascii="Times New Roman" w:hAnsi="Times New Roman" w:cs="Times New Roman"/>
              </w:rPr>
              <w:t>FİZİKSEL ENGELLİLERİN REHABİLİTASYONU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307D" w14:textId="5DD5A9C2" w:rsidR="004314BE" w:rsidRPr="00F845BC" w:rsidRDefault="004314BE" w:rsidP="00C81C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6.2025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4.30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F823" w14:textId="68DE658B" w:rsidR="004314BE" w:rsidRPr="00B57088" w:rsidRDefault="004314BE" w:rsidP="00C81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088">
              <w:rPr>
                <w:rFonts w:ascii="Times New Roman" w:hAnsi="Times New Roman" w:cs="Times New Roman"/>
                <w:sz w:val="20"/>
                <w:szCs w:val="20"/>
              </w:rPr>
              <w:t>D201-D202</w:t>
            </w:r>
          </w:p>
        </w:tc>
      </w:tr>
      <w:tr w:rsidR="004314BE" w:rsidRPr="00F845BC" w14:paraId="40927D07" w14:textId="5F0155E4" w:rsidTr="004314BE">
        <w:trPr>
          <w:trHeight w:val="166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94AE" w14:textId="77777777" w:rsidR="004314BE" w:rsidRPr="00F845BC" w:rsidRDefault="004314BE" w:rsidP="00A06CE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45BC">
              <w:rPr>
                <w:rFonts w:ascii="Times New Roman" w:hAnsi="Times New Roman" w:cs="Times New Roman"/>
              </w:rPr>
              <w:t>ENGELLİ UYGULAMALARI VE REHABİLİTASYON UYGULAMALARI II</w:t>
            </w:r>
          </w:p>
          <w:p w14:paraId="0D8CD6E2" w14:textId="28C26BB7" w:rsidR="004314BE" w:rsidRPr="00302B8A" w:rsidRDefault="004314BE" w:rsidP="00A06CE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4C6E" w14:textId="1BA59C44" w:rsidR="004314BE" w:rsidRPr="00F845BC" w:rsidRDefault="004314BE" w:rsidP="00C81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6.2025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4.30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F7DF" w14:textId="3B68A6A8" w:rsidR="004314BE" w:rsidRPr="00F845BC" w:rsidRDefault="004314BE" w:rsidP="00C81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088">
              <w:rPr>
                <w:rFonts w:ascii="Times New Roman" w:hAnsi="Times New Roman" w:cs="Times New Roman"/>
                <w:sz w:val="20"/>
                <w:szCs w:val="20"/>
              </w:rPr>
              <w:t>D201-D202</w:t>
            </w:r>
          </w:p>
        </w:tc>
      </w:tr>
      <w:tr w:rsidR="004314BE" w:rsidRPr="00F845BC" w14:paraId="01D003D2" w14:textId="77777777" w:rsidTr="004314BE">
        <w:trPr>
          <w:trHeight w:val="166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DC00" w14:textId="77777777" w:rsidR="004314BE" w:rsidRPr="00F845BC" w:rsidRDefault="004314BE" w:rsidP="00C81C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45BC">
              <w:rPr>
                <w:rFonts w:ascii="Times New Roman" w:hAnsi="Times New Roman" w:cs="Times New Roman"/>
              </w:rPr>
              <w:t>MEŞGULİYET TERAPİ VE ORTAM TASARIMI</w:t>
            </w:r>
          </w:p>
          <w:p w14:paraId="78252096" w14:textId="77777777" w:rsidR="004314BE" w:rsidRPr="00F845BC" w:rsidRDefault="004314BE" w:rsidP="00C81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0650" w14:textId="26B12D58" w:rsidR="004314BE" w:rsidRDefault="004314BE" w:rsidP="00C81C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23.06.2025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4.30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1396" w14:textId="3C96A31C" w:rsidR="004314BE" w:rsidRPr="00B57088" w:rsidRDefault="004314BE" w:rsidP="00C81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088">
              <w:rPr>
                <w:rFonts w:ascii="Times New Roman" w:hAnsi="Times New Roman" w:cs="Times New Roman"/>
                <w:sz w:val="20"/>
                <w:szCs w:val="20"/>
              </w:rPr>
              <w:t>D201-D202</w:t>
            </w:r>
          </w:p>
        </w:tc>
      </w:tr>
      <w:tr w:rsidR="004314BE" w:rsidRPr="00F845BC" w14:paraId="61FA07F2" w14:textId="7499E30C" w:rsidTr="004314BE">
        <w:trPr>
          <w:trHeight w:val="1390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8930" w14:textId="77777777" w:rsidR="004314BE" w:rsidRPr="00F845BC" w:rsidRDefault="004314BE" w:rsidP="00A06CE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45BC">
              <w:rPr>
                <w:rFonts w:ascii="Times New Roman" w:hAnsi="Times New Roman" w:cs="Times New Roman"/>
              </w:rPr>
              <w:t>PSİKİYATRİ</w:t>
            </w:r>
          </w:p>
          <w:p w14:paraId="6A7D83F9" w14:textId="6CD52A06" w:rsidR="004314BE" w:rsidRPr="00F845BC" w:rsidRDefault="004314BE" w:rsidP="00A0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386A" w14:textId="590CA04C" w:rsidR="004314BE" w:rsidRPr="00F845BC" w:rsidRDefault="004314BE" w:rsidP="00A0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26.06.2025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27D5" w14:textId="4C44D5C5" w:rsidR="004314BE" w:rsidRPr="00F845BC" w:rsidRDefault="004314BE" w:rsidP="00C81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088">
              <w:rPr>
                <w:rFonts w:ascii="Times New Roman" w:hAnsi="Times New Roman" w:cs="Times New Roman"/>
                <w:sz w:val="20"/>
                <w:szCs w:val="20"/>
              </w:rPr>
              <w:t>D201-D202</w:t>
            </w:r>
          </w:p>
        </w:tc>
      </w:tr>
    </w:tbl>
    <w:p w14:paraId="4179972A" w14:textId="254DAD42" w:rsidR="00C55304" w:rsidRPr="00F845BC" w:rsidRDefault="00C55304" w:rsidP="0050240E">
      <w:pPr>
        <w:spacing w:after="156"/>
        <w:jc w:val="center"/>
        <w:rPr>
          <w:rFonts w:ascii="Times New Roman" w:hAnsi="Times New Roman" w:cs="Times New Roman"/>
          <w:sz w:val="20"/>
          <w:szCs w:val="20"/>
        </w:rPr>
      </w:pPr>
    </w:p>
    <w:p w14:paraId="1241404B" w14:textId="57375542" w:rsidR="00C55304" w:rsidRPr="00F845BC" w:rsidRDefault="00C55304" w:rsidP="0050240E">
      <w:pPr>
        <w:spacing w:after="155"/>
        <w:jc w:val="center"/>
        <w:rPr>
          <w:rFonts w:ascii="Times New Roman" w:hAnsi="Times New Roman" w:cs="Times New Roman"/>
          <w:sz w:val="20"/>
          <w:szCs w:val="20"/>
        </w:rPr>
      </w:pPr>
    </w:p>
    <w:p w14:paraId="6C4C4134" w14:textId="4F6FA2D9" w:rsidR="00C55304" w:rsidRPr="00F845BC" w:rsidRDefault="00C55304" w:rsidP="0050240E">
      <w:pPr>
        <w:spacing w:after="157"/>
        <w:jc w:val="center"/>
        <w:rPr>
          <w:rFonts w:ascii="Times New Roman" w:hAnsi="Times New Roman" w:cs="Times New Roman"/>
          <w:sz w:val="20"/>
          <w:szCs w:val="20"/>
        </w:rPr>
      </w:pPr>
    </w:p>
    <w:p w14:paraId="08C72E8F" w14:textId="5C51E19D" w:rsidR="001C2CD9" w:rsidRPr="00F845BC" w:rsidRDefault="001C2CD9" w:rsidP="0050240E">
      <w:pPr>
        <w:spacing w:after="157"/>
        <w:jc w:val="center"/>
        <w:rPr>
          <w:rFonts w:ascii="Times New Roman" w:hAnsi="Times New Roman" w:cs="Times New Roman"/>
          <w:sz w:val="20"/>
          <w:szCs w:val="20"/>
        </w:rPr>
      </w:pPr>
    </w:p>
    <w:p w14:paraId="4C4930AE" w14:textId="2EDD6B96" w:rsidR="001C2CD9" w:rsidRPr="00F845BC" w:rsidRDefault="001C2CD9" w:rsidP="0050240E">
      <w:pPr>
        <w:spacing w:after="157"/>
        <w:jc w:val="center"/>
        <w:rPr>
          <w:rFonts w:ascii="Times New Roman" w:hAnsi="Times New Roman" w:cs="Times New Roman"/>
          <w:sz w:val="20"/>
          <w:szCs w:val="20"/>
        </w:rPr>
      </w:pPr>
    </w:p>
    <w:p w14:paraId="7F75344D" w14:textId="4E6473DE" w:rsidR="001C2CD9" w:rsidRPr="00F845BC" w:rsidRDefault="001C2CD9" w:rsidP="0050240E">
      <w:pPr>
        <w:spacing w:after="157"/>
        <w:jc w:val="center"/>
        <w:rPr>
          <w:rFonts w:ascii="Times New Roman" w:hAnsi="Times New Roman" w:cs="Times New Roman"/>
          <w:sz w:val="20"/>
          <w:szCs w:val="20"/>
        </w:rPr>
      </w:pPr>
    </w:p>
    <w:p w14:paraId="7EBDFC43" w14:textId="43016D74" w:rsidR="001C2CD9" w:rsidRDefault="001C2CD9" w:rsidP="0050240E">
      <w:pPr>
        <w:spacing w:after="157"/>
        <w:jc w:val="center"/>
        <w:rPr>
          <w:rFonts w:ascii="Times New Roman" w:hAnsi="Times New Roman" w:cs="Times New Roman"/>
          <w:sz w:val="20"/>
          <w:szCs w:val="20"/>
        </w:rPr>
      </w:pPr>
    </w:p>
    <w:p w14:paraId="28D0CB04" w14:textId="6D09240E" w:rsidR="00DC4217" w:rsidRDefault="00DC4217" w:rsidP="0050240E">
      <w:pPr>
        <w:spacing w:after="157"/>
        <w:jc w:val="center"/>
        <w:rPr>
          <w:rFonts w:ascii="Times New Roman" w:hAnsi="Times New Roman" w:cs="Times New Roman"/>
          <w:sz w:val="20"/>
          <w:szCs w:val="20"/>
        </w:rPr>
      </w:pPr>
    </w:p>
    <w:p w14:paraId="12B9117E" w14:textId="60E0D188" w:rsidR="00DC4217" w:rsidRDefault="00DC4217" w:rsidP="0050240E">
      <w:pPr>
        <w:spacing w:after="157"/>
        <w:jc w:val="center"/>
        <w:rPr>
          <w:rFonts w:ascii="Times New Roman" w:hAnsi="Times New Roman" w:cs="Times New Roman"/>
          <w:sz w:val="20"/>
          <w:szCs w:val="20"/>
        </w:rPr>
      </w:pPr>
    </w:p>
    <w:p w14:paraId="2BD3488A" w14:textId="77777777" w:rsidR="00DC4217" w:rsidRPr="00F845BC" w:rsidRDefault="00DC4217" w:rsidP="0050240E">
      <w:pPr>
        <w:spacing w:after="157"/>
        <w:jc w:val="center"/>
        <w:rPr>
          <w:rFonts w:ascii="Times New Roman" w:hAnsi="Times New Roman" w:cs="Times New Roman"/>
          <w:sz w:val="20"/>
          <w:szCs w:val="20"/>
        </w:rPr>
      </w:pPr>
    </w:p>
    <w:p w14:paraId="187C481C" w14:textId="72E725EC" w:rsidR="00EC1178" w:rsidRPr="00F845BC" w:rsidRDefault="00EC1178" w:rsidP="0050240E">
      <w:pPr>
        <w:spacing w:after="157"/>
        <w:jc w:val="center"/>
        <w:rPr>
          <w:rFonts w:ascii="Times New Roman" w:hAnsi="Times New Roman" w:cs="Times New Roman"/>
          <w:sz w:val="20"/>
          <w:szCs w:val="20"/>
        </w:rPr>
      </w:pPr>
    </w:p>
    <w:p w14:paraId="28A6C114" w14:textId="2049D6F0" w:rsidR="00EC1178" w:rsidRPr="00F845BC" w:rsidRDefault="00EC1178" w:rsidP="0050240E">
      <w:pPr>
        <w:spacing w:after="157"/>
        <w:jc w:val="center"/>
        <w:rPr>
          <w:rFonts w:ascii="Times New Roman" w:hAnsi="Times New Roman" w:cs="Times New Roman"/>
          <w:sz w:val="20"/>
          <w:szCs w:val="20"/>
        </w:rPr>
      </w:pPr>
    </w:p>
    <w:p w14:paraId="4BC77148" w14:textId="77777777" w:rsidR="00EC1178" w:rsidRPr="00F845BC" w:rsidRDefault="00EC1178" w:rsidP="0050240E">
      <w:pPr>
        <w:spacing w:after="157"/>
        <w:jc w:val="center"/>
        <w:rPr>
          <w:rFonts w:ascii="Times New Roman" w:hAnsi="Times New Roman" w:cs="Times New Roman"/>
          <w:sz w:val="20"/>
          <w:szCs w:val="20"/>
        </w:rPr>
      </w:pPr>
    </w:p>
    <w:p w14:paraId="23D06391" w14:textId="69904047" w:rsidR="00C55304" w:rsidRDefault="00964372" w:rsidP="0050240E">
      <w:pPr>
        <w:pStyle w:val="Balk1"/>
        <w:ind w:right="-15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2024-2025 </w:t>
      </w:r>
      <w:r w:rsidR="00DC6AD9" w:rsidRPr="00F845BC">
        <w:rPr>
          <w:sz w:val="20"/>
          <w:szCs w:val="20"/>
        </w:rPr>
        <w:t xml:space="preserve">YILI </w:t>
      </w:r>
      <w:r w:rsidR="00487AE0">
        <w:rPr>
          <w:sz w:val="20"/>
          <w:szCs w:val="20"/>
        </w:rPr>
        <w:t>BAHAR</w:t>
      </w:r>
      <w:r w:rsidR="00DC6AD9" w:rsidRPr="00F845BC">
        <w:rPr>
          <w:sz w:val="20"/>
          <w:szCs w:val="20"/>
        </w:rPr>
        <w:t xml:space="preserve"> DÖNEMİ YAŞLI BAKIM PROGRAMI 1. </w:t>
      </w:r>
      <w:r w:rsidR="00005548" w:rsidRPr="00F845BC">
        <w:rPr>
          <w:sz w:val="20"/>
          <w:szCs w:val="20"/>
        </w:rPr>
        <w:t xml:space="preserve">SINIF </w:t>
      </w:r>
      <w:r w:rsidR="00536C92">
        <w:rPr>
          <w:sz w:val="20"/>
          <w:szCs w:val="20"/>
        </w:rPr>
        <w:t>FİNAL</w:t>
      </w:r>
      <w:r w:rsidR="00DC6AD9" w:rsidRPr="00F845BC">
        <w:rPr>
          <w:sz w:val="20"/>
          <w:szCs w:val="20"/>
        </w:rPr>
        <w:t xml:space="preserve"> TAKVİMİ</w:t>
      </w:r>
    </w:p>
    <w:p w14:paraId="5DFEC725" w14:textId="77777777" w:rsidR="00337C45" w:rsidRPr="00337C45" w:rsidRDefault="00337C45" w:rsidP="00337C45"/>
    <w:tbl>
      <w:tblPr>
        <w:tblStyle w:val="TableGrid"/>
        <w:tblW w:w="6551" w:type="dxa"/>
        <w:tblInd w:w="5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2056"/>
        <w:gridCol w:w="1940"/>
        <w:gridCol w:w="2555"/>
      </w:tblGrid>
      <w:tr w:rsidR="004314BE" w:rsidRPr="00F845BC" w14:paraId="10617C9B" w14:textId="4E89196E" w:rsidTr="004314BE">
        <w:trPr>
          <w:trHeight w:val="562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6DB2" w14:textId="769E8357" w:rsidR="004314BE" w:rsidRPr="00F845BC" w:rsidRDefault="004314BE" w:rsidP="0050240E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5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0C18" w14:textId="6BA6D3D5" w:rsidR="004314BE" w:rsidRPr="00F845BC" w:rsidRDefault="004314BE" w:rsidP="005024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5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SINAV TARİH-SAATİ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EB08" w14:textId="35B8C73E" w:rsidR="004314BE" w:rsidRPr="00F845BC" w:rsidRDefault="004314BE" w:rsidP="005024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5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SINAV YERİ</w:t>
            </w:r>
          </w:p>
        </w:tc>
      </w:tr>
      <w:tr w:rsidR="004314BE" w:rsidRPr="00F845BC" w14:paraId="35AE1A26" w14:textId="35AEEBA2" w:rsidTr="004314BE">
        <w:trPr>
          <w:trHeight w:val="838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6933" w14:textId="77777777" w:rsidR="004314BE" w:rsidRPr="00F845BC" w:rsidRDefault="004314BE" w:rsidP="007914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45BC">
              <w:rPr>
                <w:rFonts w:ascii="Times New Roman" w:hAnsi="Times New Roman" w:cs="Times New Roman"/>
              </w:rPr>
              <w:t>TEMEL GERONTOLOJİ</w:t>
            </w:r>
          </w:p>
          <w:p w14:paraId="3A5D932F" w14:textId="616017C6" w:rsidR="004314BE" w:rsidRPr="00F845BC" w:rsidRDefault="004314BE" w:rsidP="0079148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E506" w14:textId="041C91F2" w:rsidR="004314BE" w:rsidRPr="00F845BC" w:rsidRDefault="004314BE" w:rsidP="0079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17.06.2025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058D" w14:textId="77F871D0" w:rsidR="004314BE" w:rsidRPr="00F845BC" w:rsidRDefault="004314BE" w:rsidP="0079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CDB">
              <w:rPr>
                <w:rFonts w:ascii="Times New Roman" w:hAnsi="Times New Roman" w:cs="Times New Roman"/>
                <w:sz w:val="20"/>
                <w:szCs w:val="20"/>
              </w:rPr>
              <w:t>D201-D202</w:t>
            </w:r>
          </w:p>
        </w:tc>
      </w:tr>
      <w:tr w:rsidR="004314BE" w:rsidRPr="00F845BC" w14:paraId="00A336A4" w14:textId="1739D1FF" w:rsidTr="004314BE">
        <w:trPr>
          <w:trHeight w:val="838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0951" w14:textId="77777777" w:rsidR="004314BE" w:rsidRPr="00F845BC" w:rsidRDefault="004314BE" w:rsidP="0079148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ATATÜRK İLKE</w:t>
            </w:r>
          </w:p>
          <w:p w14:paraId="732DEA29" w14:textId="04915693" w:rsidR="004314BE" w:rsidRPr="00F845BC" w:rsidRDefault="004314BE" w:rsidP="0079148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VE İNKİLAP TARİHİ II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967E" w14:textId="77777777" w:rsidR="004314BE" w:rsidRDefault="004314BE" w:rsidP="0079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F62D8" w14:textId="2BE45902" w:rsidR="004314BE" w:rsidRPr="00F845BC" w:rsidRDefault="004314BE" w:rsidP="0079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18.06.2025-09.30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DD3F" w14:textId="34B33AB1" w:rsidR="004314BE" w:rsidRPr="00F845BC" w:rsidRDefault="004314BE" w:rsidP="0079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D202</w:t>
            </w:r>
          </w:p>
        </w:tc>
      </w:tr>
      <w:tr w:rsidR="004314BE" w:rsidRPr="00F845BC" w14:paraId="3EA81261" w14:textId="669F3DF6" w:rsidTr="004314BE">
        <w:trPr>
          <w:trHeight w:val="1390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EE46" w14:textId="4DFD84B7" w:rsidR="004314BE" w:rsidRPr="00F845BC" w:rsidRDefault="004314BE" w:rsidP="0079148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TÜRK DİLİ II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C212" w14:textId="77777777" w:rsidR="004314BE" w:rsidRDefault="004314BE" w:rsidP="0079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8ABDA" w14:textId="19801C8F" w:rsidR="004314BE" w:rsidRPr="00F845BC" w:rsidRDefault="004314BE" w:rsidP="0079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921">
              <w:rPr>
                <w:rFonts w:ascii="Times New Roman" w:hAnsi="Times New Roman" w:cs="Times New Roman"/>
                <w:sz w:val="20"/>
                <w:szCs w:val="20"/>
              </w:rPr>
              <w:t>18.06.2025-09.30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A6EA" w14:textId="02E2FB65" w:rsidR="004314BE" w:rsidRPr="00F845BC" w:rsidRDefault="004314BE" w:rsidP="0079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D202</w:t>
            </w:r>
          </w:p>
        </w:tc>
      </w:tr>
      <w:tr w:rsidR="004314BE" w:rsidRPr="00F845BC" w14:paraId="36AF0AEB" w14:textId="08F5A286" w:rsidTr="004314BE">
        <w:trPr>
          <w:trHeight w:val="1390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A424" w14:textId="31DF043E" w:rsidR="004314BE" w:rsidRPr="00F845BC" w:rsidRDefault="004314BE" w:rsidP="0079148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YABANCI DİL II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9BAD" w14:textId="77777777" w:rsidR="004314BE" w:rsidRDefault="004314BE" w:rsidP="0079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2BB0D4" w14:textId="78D8DF83" w:rsidR="004314BE" w:rsidRPr="00F845BC" w:rsidRDefault="004314BE" w:rsidP="0079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921">
              <w:rPr>
                <w:rFonts w:ascii="Times New Roman" w:hAnsi="Times New Roman" w:cs="Times New Roman"/>
                <w:sz w:val="20"/>
                <w:szCs w:val="20"/>
              </w:rPr>
              <w:t>18.06.2025-09.30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6DE3" w14:textId="453F6DE2" w:rsidR="004314BE" w:rsidRPr="00F845BC" w:rsidRDefault="004314BE" w:rsidP="0079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D202</w:t>
            </w:r>
          </w:p>
        </w:tc>
      </w:tr>
      <w:tr w:rsidR="004314BE" w:rsidRPr="00F845BC" w14:paraId="14E4764C" w14:textId="15F6099E" w:rsidTr="004314BE">
        <w:trPr>
          <w:trHeight w:val="1392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C274" w14:textId="0457F005" w:rsidR="004314BE" w:rsidRPr="00F845BC" w:rsidRDefault="004314BE" w:rsidP="007914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45BC">
              <w:rPr>
                <w:rFonts w:ascii="Times New Roman" w:hAnsi="Times New Roman" w:cs="Times New Roman"/>
              </w:rPr>
              <w:t>YAŞLI BAKIM İLKE UYG. II</w:t>
            </w:r>
          </w:p>
          <w:p w14:paraId="49706D1C" w14:textId="6A5E2758" w:rsidR="004314BE" w:rsidRPr="00F845BC" w:rsidRDefault="004314BE" w:rsidP="0079148C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AC6D" w14:textId="4618C4F4" w:rsidR="004314BE" w:rsidRPr="00F845BC" w:rsidRDefault="004314BE" w:rsidP="0079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6.2025-11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C8F5" w14:textId="5080D9AC" w:rsidR="004314BE" w:rsidRPr="00F845BC" w:rsidRDefault="004314BE" w:rsidP="0079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CDB">
              <w:rPr>
                <w:rFonts w:ascii="Times New Roman" w:hAnsi="Times New Roman" w:cs="Times New Roman"/>
                <w:sz w:val="20"/>
                <w:szCs w:val="20"/>
              </w:rPr>
              <w:t>D201-D202</w:t>
            </w:r>
          </w:p>
        </w:tc>
      </w:tr>
      <w:tr w:rsidR="004314BE" w:rsidRPr="00F845BC" w14:paraId="2784494E" w14:textId="76FE997A" w:rsidTr="004314BE">
        <w:trPr>
          <w:trHeight w:val="1114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65D6" w14:textId="77777777" w:rsidR="004314BE" w:rsidRPr="00F845BC" w:rsidRDefault="004314BE" w:rsidP="0079148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BESLENME TEKNİKLERİ</w:t>
            </w:r>
          </w:p>
          <w:p w14:paraId="7709C570" w14:textId="77777777" w:rsidR="004314BE" w:rsidRPr="00F845BC" w:rsidRDefault="004314BE" w:rsidP="00791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431C" w14:textId="2C0958CA" w:rsidR="004314BE" w:rsidRPr="00F845BC" w:rsidRDefault="004314BE" w:rsidP="007914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6.2025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4.30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78E5" w14:textId="1EC6AB4C" w:rsidR="004314BE" w:rsidRPr="00F845BC" w:rsidRDefault="004314BE" w:rsidP="007914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CDB">
              <w:rPr>
                <w:rFonts w:ascii="Times New Roman" w:hAnsi="Times New Roman" w:cs="Times New Roman"/>
                <w:sz w:val="20"/>
                <w:szCs w:val="20"/>
              </w:rPr>
              <w:t>D201-D202</w:t>
            </w:r>
          </w:p>
        </w:tc>
      </w:tr>
      <w:tr w:rsidR="004314BE" w:rsidRPr="00F845BC" w14:paraId="75913694" w14:textId="77777777" w:rsidTr="004314BE">
        <w:trPr>
          <w:trHeight w:val="1114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24F2" w14:textId="77777777" w:rsidR="004314BE" w:rsidRPr="00F845BC" w:rsidRDefault="004314BE" w:rsidP="007914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45BC">
              <w:rPr>
                <w:rFonts w:ascii="Times New Roman" w:hAnsi="Times New Roman" w:cs="Times New Roman"/>
              </w:rPr>
              <w:t>TEMEL MİKROBİYOLOJİ</w:t>
            </w:r>
          </w:p>
          <w:p w14:paraId="2C0A1570" w14:textId="77777777" w:rsidR="004314BE" w:rsidRPr="00F845BC" w:rsidRDefault="004314BE" w:rsidP="00791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2C60" w14:textId="6FEC9F14" w:rsidR="004314BE" w:rsidRDefault="004314BE" w:rsidP="007914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6.2025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2BAE" w14:textId="7A57D986" w:rsidR="004314BE" w:rsidRPr="00D06CDB" w:rsidRDefault="004314BE" w:rsidP="0079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CDB">
              <w:rPr>
                <w:rFonts w:ascii="Times New Roman" w:hAnsi="Times New Roman" w:cs="Times New Roman"/>
                <w:sz w:val="20"/>
                <w:szCs w:val="20"/>
              </w:rPr>
              <w:t>D201-D202</w:t>
            </w:r>
          </w:p>
        </w:tc>
      </w:tr>
    </w:tbl>
    <w:p w14:paraId="3DE54471" w14:textId="33583929" w:rsidR="00C55304" w:rsidRPr="00F845BC" w:rsidRDefault="00C55304" w:rsidP="0050240E">
      <w:pPr>
        <w:spacing w:after="153"/>
        <w:jc w:val="center"/>
        <w:rPr>
          <w:rFonts w:ascii="Times New Roman" w:hAnsi="Times New Roman" w:cs="Times New Roman"/>
          <w:sz w:val="20"/>
          <w:szCs w:val="20"/>
        </w:rPr>
      </w:pPr>
    </w:p>
    <w:p w14:paraId="0AFE8420" w14:textId="7D9B08C3" w:rsidR="00C55304" w:rsidRDefault="00C55304" w:rsidP="006D51FC">
      <w:pPr>
        <w:spacing w:after="15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FAC2B28" w14:textId="4B00835C" w:rsidR="00923816" w:rsidRDefault="00923816" w:rsidP="006D51FC">
      <w:pPr>
        <w:spacing w:after="15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DBC347D" w14:textId="77777777" w:rsidR="00923816" w:rsidRPr="00F845BC" w:rsidRDefault="00923816" w:rsidP="006D51FC">
      <w:pPr>
        <w:spacing w:after="155"/>
        <w:jc w:val="both"/>
        <w:rPr>
          <w:rFonts w:ascii="Times New Roman" w:hAnsi="Times New Roman" w:cs="Times New Roman"/>
          <w:sz w:val="20"/>
          <w:szCs w:val="20"/>
        </w:rPr>
      </w:pPr>
    </w:p>
    <w:p w14:paraId="625E88B4" w14:textId="01E37B8B" w:rsidR="001C2CD9" w:rsidRDefault="001C2CD9" w:rsidP="0050240E">
      <w:pPr>
        <w:spacing w:after="155"/>
        <w:jc w:val="center"/>
        <w:rPr>
          <w:rFonts w:ascii="Times New Roman" w:hAnsi="Times New Roman" w:cs="Times New Roman"/>
          <w:sz w:val="20"/>
          <w:szCs w:val="20"/>
        </w:rPr>
      </w:pPr>
    </w:p>
    <w:p w14:paraId="0F07357A" w14:textId="77777777" w:rsidR="00BB1F31" w:rsidRDefault="00BB1F31" w:rsidP="0050240E">
      <w:pPr>
        <w:spacing w:after="155"/>
        <w:jc w:val="center"/>
        <w:rPr>
          <w:rFonts w:ascii="Times New Roman" w:hAnsi="Times New Roman" w:cs="Times New Roman"/>
          <w:sz w:val="20"/>
          <w:szCs w:val="20"/>
        </w:rPr>
      </w:pPr>
    </w:p>
    <w:p w14:paraId="3ED6F447" w14:textId="57660AED" w:rsidR="007A5C56" w:rsidRDefault="007A5C56" w:rsidP="0050240E">
      <w:pPr>
        <w:spacing w:after="155"/>
        <w:jc w:val="center"/>
        <w:rPr>
          <w:rFonts w:ascii="Times New Roman" w:hAnsi="Times New Roman" w:cs="Times New Roman"/>
          <w:sz w:val="20"/>
          <w:szCs w:val="20"/>
        </w:rPr>
      </w:pPr>
    </w:p>
    <w:p w14:paraId="00BE1CB7" w14:textId="18603A33" w:rsidR="007A5C56" w:rsidRDefault="007A5C56" w:rsidP="0050240E">
      <w:pPr>
        <w:spacing w:after="155"/>
        <w:jc w:val="center"/>
        <w:rPr>
          <w:rFonts w:ascii="Times New Roman" w:hAnsi="Times New Roman" w:cs="Times New Roman"/>
          <w:sz w:val="20"/>
          <w:szCs w:val="20"/>
        </w:rPr>
      </w:pPr>
    </w:p>
    <w:p w14:paraId="3EA58654" w14:textId="6F1F14A6" w:rsidR="007A5C56" w:rsidRDefault="007A5C56" w:rsidP="0050240E">
      <w:pPr>
        <w:spacing w:after="155"/>
        <w:jc w:val="center"/>
        <w:rPr>
          <w:rFonts w:ascii="Times New Roman" w:hAnsi="Times New Roman" w:cs="Times New Roman"/>
          <w:sz w:val="20"/>
          <w:szCs w:val="20"/>
        </w:rPr>
      </w:pPr>
    </w:p>
    <w:p w14:paraId="16681B72" w14:textId="77777777" w:rsidR="007A5C56" w:rsidRPr="00F845BC" w:rsidRDefault="007A5C56" w:rsidP="0050240E">
      <w:pPr>
        <w:spacing w:after="155"/>
        <w:jc w:val="center"/>
        <w:rPr>
          <w:rFonts w:ascii="Times New Roman" w:hAnsi="Times New Roman" w:cs="Times New Roman"/>
          <w:sz w:val="20"/>
          <w:szCs w:val="20"/>
        </w:rPr>
      </w:pPr>
    </w:p>
    <w:p w14:paraId="101C2C46" w14:textId="122AD11A" w:rsidR="00C55304" w:rsidRDefault="00964372" w:rsidP="0050240E">
      <w:pPr>
        <w:pStyle w:val="Balk1"/>
        <w:ind w:right="-15"/>
        <w:rPr>
          <w:sz w:val="20"/>
          <w:szCs w:val="20"/>
        </w:rPr>
      </w:pPr>
      <w:r>
        <w:rPr>
          <w:sz w:val="20"/>
          <w:szCs w:val="20"/>
        </w:rPr>
        <w:lastRenderedPageBreak/>
        <w:t>2024-2025</w:t>
      </w:r>
      <w:r w:rsidR="00EE1FBA">
        <w:rPr>
          <w:sz w:val="20"/>
          <w:szCs w:val="20"/>
        </w:rPr>
        <w:t xml:space="preserve"> </w:t>
      </w:r>
      <w:r w:rsidR="00DC6AD9" w:rsidRPr="00F845BC">
        <w:rPr>
          <w:sz w:val="20"/>
          <w:szCs w:val="20"/>
        </w:rPr>
        <w:t xml:space="preserve">YILI </w:t>
      </w:r>
      <w:r w:rsidR="00487AE0">
        <w:rPr>
          <w:sz w:val="20"/>
          <w:szCs w:val="20"/>
        </w:rPr>
        <w:t>BAHAR</w:t>
      </w:r>
      <w:r w:rsidR="00DC6AD9" w:rsidRPr="00F845BC">
        <w:rPr>
          <w:sz w:val="20"/>
          <w:szCs w:val="20"/>
        </w:rPr>
        <w:t xml:space="preserve"> DÖNEMİ YAŞLI BAKIM PROGRAMI 2. </w:t>
      </w:r>
      <w:r w:rsidR="00005548" w:rsidRPr="00F845BC">
        <w:rPr>
          <w:sz w:val="20"/>
          <w:szCs w:val="20"/>
        </w:rPr>
        <w:t xml:space="preserve">SINIF </w:t>
      </w:r>
      <w:r w:rsidR="00536C92">
        <w:rPr>
          <w:sz w:val="20"/>
          <w:szCs w:val="20"/>
        </w:rPr>
        <w:t>FİNAL</w:t>
      </w:r>
      <w:r w:rsidR="00DC6AD9" w:rsidRPr="00F845BC">
        <w:rPr>
          <w:sz w:val="20"/>
          <w:szCs w:val="20"/>
        </w:rPr>
        <w:t xml:space="preserve"> TAKVİMİ</w:t>
      </w:r>
    </w:p>
    <w:p w14:paraId="0FA49330" w14:textId="77777777" w:rsidR="00337C45" w:rsidRPr="00337C45" w:rsidRDefault="00337C45" w:rsidP="00337C45"/>
    <w:tbl>
      <w:tblPr>
        <w:tblStyle w:val="TableGrid"/>
        <w:tblW w:w="6555" w:type="dxa"/>
        <w:tblInd w:w="5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2095"/>
        <w:gridCol w:w="1908"/>
        <w:gridCol w:w="2552"/>
      </w:tblGrid>
      <w:tr w:rsidR="004314BE" w:rsidRPr="00F845BC" w14:paraId="131BFB1A" w14:textId="77D2031D" w:rsidTr="004314BE">
        <w:trPr>
          <w:trHeight w:val="562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3334" w14:textId="39EF698F" w:rsidR="004314BE" w:rsidRPr="00F845BC" w:rsidRDefault="004314BE" w:rsidP="0050240E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5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0717" w14:textId="7A198C36" w:rsidR="004314BE" w:rsidRPr="00F845BC" w:rsidRDefault="004314BE" w:rsidP="005024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5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SINAV TARİH-SAATİ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D5DA" w14:textId="22DAE538" w:rsidR="004314BE" w:rsidRPr="00F845BC" w:rsidRDefault="004314BE" w:rsidP="005024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5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SINAV YERİ</w:t>
            </w:r>
          </w:p>
        </w:tc>
      </w:tr>
      <w:tr w:rsidR="004314BE" w:rsidRPr="00F845BC" w14:paraId="1D31A19E" w14:textId="77777777" w:rsidTr="004314BE">
        <w:trPr>
          <w:trHeight w:val="562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944D" w14:textId="77777777" w:rsidR="004314BE" w:rsidRPr="00F845BC" w:rsidRDefault="004314BE" w:rsidP="003C6B4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45BC">
              <w:rPr>
                <w:rFonts w:ascii="Times New Roman" w:hAnsi="Times New Roman" w:cs="Times New Roman"/>
              </w:rPr>
              <w:t>MESLEKİ UYG. II</w:t>
            </w:r>
          </w:p>
          <w:p w14:paraId="7F6A061F" w14:textId="77777777" w:rsidR="004314BE" w:rsidRPr="00F845BC" w:rsidRDefault="004314BE" w:rsidP="003C6B4B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C8AD" w14:textId="07B389A8" w:rsidR="004314BE" w:rsidRPr="00F845BC" w:rsidRDefault="004314BE" w:rsidP="003C6B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17.06.2025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6099" w14:textId="71F6B73C" w:rsidR="004314BE" w:rsidRPr="00F845BC" w:rsidRDefault="004314BE" w:rsidP="003C6B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2464">
              <w:rPr>
                <w:rFonts w:ascii="Times New Roman" w:hAnsi="Times New Roman" w:cs="Times New Roman"/>
                <w:sz w:val="20"/>
                <w:szCs w:val="20"/>
              </w:rPr>
              <w:t>D201-D202</w:t>
            </w:r>
          </w:p>
        </w:tc>
      </w:tr>
      <w:tr w:rsidR="004314BE" w:rsidRPr="00F845BC" w14:paraId="3B80828C" w14:textId="18D574EB" w:rsidTr="004314BE">
        <w:trPr>
          <w:trHeight w:val="1390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E4D2" w14:textId="77777777" w:rsidR="004314BE" w:rsidRPr="00F845BC" w:rsidRDefault="004314BE" w:rsidP="00A06CE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45BC">
              <w:rPr>
                <w:rFonts w:ascii="Times New Roman" w:hAnsi="Times New Roman" w:cs="Times New Roman"/>
              </w:rPr>
              <w:t>PALYATİF BAKIM VE YAŞAM BOYU BAKIM</w:t>
            </w:r>
          </w:p>
          <w:p w14:paraId="6378A4F5" w14:textId="1078E41E" w:rsidR="004314BE" w:rsidRPr="00F845BC" w:rsidRDefault="004314BE" w:rsidP="00A06CEB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34F4" w14:textId="3FEDC6CA" w:rsidR="004314BE" w:rsidRPr="00F845BC" w:rsidRDefault="004314BE" w:rsidP="00A0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19.06.2025-13.30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4855" w14:textId="1253DC53" w:rsidR="004314BE" w:rsidRPr="00F845BC" w:rsidRDefault="004314BE" w:rsidP="00A0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464">
              <w:rPr>
                <w:rFonts w:ascii="Times New Roman" w:hAnsi="Times New Roman" w:cs="Times New Roman"/>
                <w:sz w:val="20"/>
                <w:szCs w:val="20"/>
              </w:rPr>
              <w:t>D201-D202</w:t>
            </w:r>
          </w:p>
        </w:tc>
      </w:tr>
      <w:tr w:rsidR="004314BE" w:rsidRPr="00F845BC" w14:paraId="133AB537" w14:textId="77777777" w:rsidTr="004314BE">
        <w:trPr>
          <w:trHeight w:val="1390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5106" w14:textId="77777777" w:rsidR="004314BE" w:rsidRPr="00F845BC" w:rsidRDefault="004314BE" w:rsidP="00A06CE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45BC">
              <w:rPr>
                <w:rFonts w:ascii="Times New Roman" w:hAnsi="Times New Roman" w:cs="Times New Roman"/>
              </w:rPr>
              <w:t>EVDE BAKIM HİZMETLERİ VE MEŞGULİYET TERAPİSİ</w:t>
            </w:r>
          </w:p>
          <w:p w14:paraId="37C332F5" w14:textId="77777777" w:rsidR="004314BE" w:rsidRPr="00F845BC" w:rsidRDefault="004314BE" w:rsidP="00A06C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AA5C" w14:textId="1FFA34FD" w:rsidR="004314BE" w:rsidRDefault="004314BE" w:rsidP="00A06C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23.06.2025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5E99" w14:textId="6980FE25" w:rsidR="004314BE" w:rsidRPr="00C02464" w:rsidRDefault="004314BE" w:rsidP="00A0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464">
              <w:rPr>
                <w:rFonts w:ascii="Times New Roman" w:hAnsi="Times New Roman" w:cs="Times New Roman"/>
                <w:sz w:val="20"/>
                <w:szCs w:val="20"/>
              </w:rPr>
              <w:t>D201-D202</w:t>
            </w:r>
          </w:p>
        </w:tc>
      </w:tr>
      <w:tr w:rsidR="004314BE" w:rsidRPr="00F845BC" w14:paraId="5B55A066" w14:textId="3BA1269A" w:rsidTr="004314BE">
        <w:trPr>
          <w:trHeight w:val="1390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DAAE" w14:textId="77777777" w:rsidR="004314BE" w:rsidRPr="00F845BC" w:rsidRDefault="004314BE" w:rsidP="00A06CE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45BC">
              <w:rPr>
                <w:rFonts w:ascii="Times New Roman" w:hAnsi="Times New Roman" w:cs="Times New Roman"/>
              </w:rPr>
              <w:t>İLK YARDIM</w:t>
            </w:r>
          </w:p>
          <w:p w14:paraId="4C1D1597" w14:textId="028122A4" w:rsidR="004314BE" w:rsidRPr="00F845BC" w:rsidRDefault="004314BE" w:rsidP="00A06CEB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2ECE" w14:textId="5B2778BE" w:rsidR="004314BE" w:rsidRPr="00F845BC" w:rsidRDefault="004314BE" w:rsidP="00A0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24.06.2025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4C5C" w14:textId="4E274053" w:rsidR="004314BE" w:rsidRPr="00F845BC" w:rsidRDefault="004314BE" w:rsidP="00A0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464">
              <w:rPr>
                <w:rFonts w:ascii="Times New Roman" w:hAnsi="Times New Roman" w:cs="Times New Roman"/>
                <w:sz w:val="20"/>
                <w:szCs w:val="20"/>
              </w:rPr>
              <w:t>D201-D202</w:t>
            </w:r>
          </w:p>
        </w:tc>
      </w:tr>
      <w:tr w:rsidR="004314BE" w:rsidRPr="00F845BC" w14:paraId="0732A41E" w14:textId="77777777" w:rsidTr="004314BE">
        <w:trPr>
          <w:trHeight w:val="1390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B3D2" w14:textId="77777777" w:rsidR="004314BE" w:rsidRPr="00F845BC" w:rsidRDefault="004314BE" w:rsidP="00A06CE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45BC">
              <w:rPr>
                <w:rFonts w:ascii="Times New Roman" w:hAnsi="Times New Roman" w:cs="Times New Roman"/>
              </w:rPr>
              <w:t>PSİKİYATRİ</w:t>
            </w:r>
          </w:p>
          <w:p w14:paraId="08893861" w14:textId="77777777" w:rsidR="004314BE" w:rsidRPr="00F845BC" w:rsidRDefault="004314BE" w:rsidP="00A06C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9DEF" w14:textId="4820553B" w:rsidR="004314BE" w:rsidRDefault="004314BE" w:rsidP="00A06C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26.06.2025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923F" w14:textId="1B729F63" w:rsidR="004314BE" w:rsidRPr="00C02464" w:rsidRDefault="004314BE" w:rsidP="00A0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464">
              <w:rPr>
                <w:rFonts w:ascii="Times New Roman" w:hAnsi="Times New Roman" w:cs="Times New Roman"/>
                <w:sz w:val="20"/>
                <w:szCs w:val="20"/>
              </w:rPr>
              <w:t>D201-D202</w:t>
            </w:r>
          </w:p>
        </w:tc>
      </w:tr>
    </w:tbl>
    <w:p w14:paraId="1CE18DA6" w14:textId="6B1525D3" w:rsidR="00C55304" w:rsidRPr="00F845BC" w:rsidRDefault="00C55304" w:rsidP="0050240E">
      <w:pPr>
        <w:spacing w:after="158"/>
        <w:jc w:val="center"/>
        <w:rPr>
          <w:rFonts w:ascii="Times New Roman" w:hAnsi="Times New Roman" w:cs="Times New Roman"/>
          <w:sz w:val="20"/>
          <w:szCs w:val="20"/>
        </w:rPr>
      </w:pPr>
    </w:p>
    <w:p w14:paraId="0D663AD2" w14:textId="4404DC65" w:rsidR="00C55304" w:rsidRDefault="00C55304" w:rsidP="0050240E">
      <w:pPr>
        <w:spacing w:after="162" w:line="293" w:lineRule="auto"/>
        <w:ind w:left="-5" w:hanging="10"/>
        <w:jc w:val="center"/>
        <w:rPr>
          <w:rFonts w:ascii="Times New Roman" w:hAnsi="Times New Roman" w:cs="Times New Roman"/>
          <w:sz w:val="20"/>
          <w:szCs w:val="20"/>
        </w:rPr>
      </w:pPr>
    </w:p>
    <w:p w14:paraId="0987D581" w14:textId="3B165BED" w:rsidR="00487AE0" w:rsidRDefault="00487AE0" w:rsidP="0050240E">
      <w:pPr>
        <w:spacing w:after="162" w:line="293" w:lineRule="auto"/>
        <w:ind w:left="-5" w:hanging="10"/>
        <w:jc w:val="center"/>
        <w:rPr>
          <w:rFonts w:ascii="Times New Roman" w:hAnsi="Times New Roman" w:cs="Times New Roman"/>
          <w:sz w:val="20"/>
          <w:szCs w:val="20"/>
        </w:rPr>
      </w:pPr>
    </w:p>
    <w:p w14:paraId="63D1776D" w14:textId="75DF72C0" w:rsidR="00487AE0" w:rsidRDefault="00487AE0" w:rsidP="0050240E">
      <w:pPr>
        <w:spacing w:after="162" w:line="293" w:lineRule="auto"/>
        <w:ind w:left="-5" w:hanging="10"/>
        <w:jc w:val="center"/>
        <w:rPr>
          <w:rFonts w:ascii="Times New Roman" w:hAnsi="Times New Roman" w:cs="Times New Roman"/>
          <w:sz w:val="20"/>
          <w:szCs w:val="20"/>
        </w:rPr>
      </w:pPr>
    </w:p>
    <w:p w14:paraId="18422E02" w14:textId="3DEBB8C0" w:rsidR="00487AE0" w:rsidRDefault="00487AE0" w:rsidP="0050240E">
      <w:pPr>
        <w:spacing w:after="162" w:line="293" w:lineRule="auto"/>
        <w:ind w:left="-5" w:hanging="10"/>
        <w:jc w:val="center"/>
        <w:rPr>
          <w:rFonts w:ascii="Times New Roman" w:hAnsi="Times New Roman" w:cs="Times New Roman"/>
          <w:sz w:val="20"/>
          <w:szCs w:val="20"/>
        </w:rPr>
      </w:pPr>
    </w:p>
    <w:p w14:paraId="171B762B" w14:textId="31A64529" w:rsidR="00487AE0" w:rsidRDefault="00487AE0" w:rsidP="0050240E">
      <w:pPr>
        <w:spacing w:after="162" w:line="293" w:lineRule="auto"/>
        <w:ind w:left="-5" w:hanging="10"/>
        <w:jc w:val="center"/>
        <w:rPr>
          <w:rFonts w:ascii="Times New Roman" w:hAnsi="Times New Roman" w:cs="Times New Roman"/>
          <w:sz w:val="20"/>
          <w:szCs w:val="20"/>
        </w:rPr>
      </w:pPr>
    </w:p>
    <w:p w14:paraId="52B7F98E" w14:textId="77777777" w:rsidR="00E55F62" w:rsidRDefault="00E55F62" w:rsidP="0050240E">
      <w:pPr>
        <w:spacing w:after="162" w:line="293" w:lineRule="auto"/>
        <w:ind w:left="-5" w:hanging="10"/>
        <w:jc w:val="center"/>
        <w:rPr>
          <w:rFonts w:ascii="Times New Roman" w:hAnsi="Times New Roman" w:cs="Times New Roman"/>
          <w:sz w:val="20"/>
          <w:szCs w:val="20"/>
        </w:rPr>
      </w:pPr>
    </w:p>
    <w:p w14:paraId="03E56B9C" w14:textId="135DFC11" w:rsidR="006D51FC" w:rsidRDefault="006D51FC" w:rsidP="0050240E">
      <w:pPr>
        <w:spacing w:after="162" w:line="293" w:lineRule="auto"/>
        <w:ind w:left="-5" w:hanging="10"/>
        <w:jc w:val="center"/>
        <w:rPr>
          <w:rFonts w:ascii="Times New Roman" w:hAnsi="Times New Roman" w:cs="Times New Roman"/>
          <w:sz w:val="20"/>
          <w:szCs w:val="20"/>
        </w:rPr>
      </w:pPr>
    </w:p>
    <w:p w14:paraId="179BDB17" w14:textId="5130BCB3" w:rsidR="006D51FC" w:rsidRDefault="006D51FC" w:rsidP="0050240E">
      <w:pPr>
        <w:spacing w:after="162" w:line="293" w:lineRule="auto"/>
        <w:ind w:left="-5" w:hanging="10"/>
        <w:jc w:val="center"/>
        <w:rPr>
          <w:rFonts w:ascii="Times New Roman" w:hAnsi="Times New Roman" w:cs="Times New Roman"/>
          <w:sz w:val="20"/>
          <w:szCs w:val="20"/>
        </w:rPr>
      </w:pPr>
    </w:p>
    <w:p w14:paraId="55C3F378" w14:textId="77795DB0" w:rsidR="006D51FC" w:rsidRDefault="006D51FC" w:rsidP="0050240E">
      <w:pPr>
        <w:spacing w:after="162" w:line="293" w:lineRule="auto"/>
        <w:ind w:left="-5" w:hanging="10"/>
        <w:jc w:val="center"/>
        <w:rPr>
          <w:rFonts w:ascii="Times New Roman" w:hAnsi="Times New Roman" w:cs="Times New Roman"/>
          <w:sz w:val="20"/>
          <w:szCs w:val="20"/>
        </w:rPr>
      </w:pPr>
    </w:p>
    <w:p w14:paraId="060C2912" w14:textId="77777777" w:rsidR="004314BE" w:rsidRDefault="004314BE" w:rsidP="0050240E">
      <w:pPr>
        <w:spacing w:after="162" w:line="293" w:lineRule="auto"/>
        <w:ind w:left="-5" w:hanging="10"/>
        <w:jc w:val="center"/>
        <w:rPr>
          <w:rFonts w:ascii="Times New Roman" w:hAnsi="Times New Roman" w:cs="Times New Roman"/>
          <w:sz w:val="20"/>
          <w:szCs w:val="20"/>
        </w:rPr>
      </w:pPr>
    </w:p>
    <w:p w14:paraId="5B43110D" w14:textId="77777777" w:rsidR="006D51FC" w:rsidRDefault="006D51FC" w:rsidP="0050240E">
      <w:pPr>
        <w:spacing w:after="162" w:line="293" w:lineRule="auto"/>
        <w:ind w:left="-5" w:hanging="10"/>
        <w:jc w:val="center"/>
        <w:rPr>
          <w:rFonts w:ascii="Times New Roman" w:hAnsi="Times New Roman" w:cs="Times New Roman"/>
          <w:sz w:val="20"/>
          <w:szCs w:val="20"/>
        </w:rPr>
      </w:pPr>
    </w:p>
    <w:p w14:paraId="6AD4B02A" w14:textId="7163BD94" w:rsidR="000F65A3" w:rsidRDefault="000F65A3" w:rsidP="0050240E">
      <w:pPr>
        <w:spacing w:after="162" w:line="293" w:lineRule="auto"/>
        <w:ind w:left="-5" w:hanging="10"/>
        <w:jc w:val="center"/>
        <w:rPr>
          <w:rFonts w:ascii="Times New Roman" w:hAnsi="Times New Roman" w:cs="Times New Roman"/>
          <w:sz w:val="20"/>
          <w:szCs w:val="20"/>
        </w:rPr>
      </w:pPr>
    </w:p>
    <w:p w14:paraId="1A6CBB3F" w14:textId="77777777" w:rsidR="003C6B4B" w:rsidRDefault="003C6B4B" w:rsidP="0050240E">
      <w:pPr>
        <w:spacing w:after="162" w:line="293" w:lineRule="auto"/>
        <w:ind w:left="-5" w:hanging="10"/>
        <w:jc w:val="center"/>
        <w:rPr>
          <w:rFonts w:ascii="Times New Roman" w:hAnsi="Times New Roman" w:cs="Times New Roman"/>
          <w:sz w:val="20"/>
          <w:szCs w:val="20"/>
        </w:rPr>
      </w:pPr>
    </w:p>
    <w:p w14:paraId="04E912ED" w14:textId="6B357139" w:rsidR="000F65A3" w:rsidRDefault="000F65A3" w:rsidP="0050240E">
      <w:pPr>
        <w:spacing w:after="162" w:line="293" w:lineRule="auto"/>
        <w:ind w:left="-5" w:hanging="10"/>
        <w:jc w:val="center"/>
        <w:rPr>
          <w:rFonts w:ascii="Times New Roman" w:hAnsi="Times New Roman" w:cs="Times New Roman"/>
          <w:sz w:val="20"/>
          <w:szCs w:val="20"/>
        </w:rPr>
      </w:pPr>
    </w:p>
    <w:p w14:paraId="3B8EF59F" w14:textId="37AF4984" w:rsidR="000F65A3" w:rsidRDefault="00964372" w:rsidP="005F2B19">
      <w:pPr>
        <w:spacing w:after="162" w:line="293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2024-2025</w:t>
      </w:r>
      <w:r w:rsidR="00EE1FBA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72070B" w:rsidRPr="0072070B">
        <w:rPr>
          <w:rFonts w:ascii="Times New Roman" w:hAnsi="Times New Roman" w:cs="Times New Roman"/>
          <w:b/>
          <w:bCs/>
          <w:color w:val="FF0000"/>
          <w:sz w:val="20"/>
          <w:szCs w:val="20"/>
        </w:rPr>
        <w:t>YILI BAHAR DÖNEMİ</w:t>
      </w:r>
      <w:r w:rsidR="0072070B" w:rsidRPr="0072070B">
        <w:rPr>
          <w:b/>
          <w:bCs/>
          <w:color w:val="FF0000"/>
          <w:sz w:val="20"/>
          <w:szCs w:val="20"/>
        </w:rPr>
        <w:t xml:space="preserve"> </w:t>
      </w:r>
      <w:r w:rsidR="000F65A3" w:rsidRPr="0072070B">
        <w:rPr>
          <w:rFonts w:ascii="Times New Roman" w:hAnsi="Times New Roman" w:cs="Times New Roman"/>
          <w:b/>
          <w:bCs/>
          <w:color w:val="FF0000"/>
          <w:sz w:val="20"/>
          <w:szCs w:val="20"/>
        </w:rPr>
        <w:t>ORTAK SEÇMELİ DERSLER SINAV PROGRAMI</w:t>
      </w:r>
    </w:p>
    <w:p w14:paraId="5AA425D1" w14:textId="77777777" w:rsidR="00337C45" w:rsidRPr="0072070B" w:rsidRDefault="00337C45" w:rsidP="005F2B19">
      <w:pPr>
        <w:spacing w:after="162" w:line="293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tbl>
      <w:tblPr>
        <w:tblStyle w:val="TableGrid"/>
        <w:tblW w:w="6568" w:type="dxa"/>
        <w:tblInd w:w="5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2123"/>
        <w:gridCol w:w="1903"/>
        <w:gridCol w:w="2542"/>
      </w:tblGrid>
      <w:tr w:rsidR="004314BE" w:rsidRPr="00F845BC" w14:paraId="309CAA40" w14:textId="1199D897" w:rsidTr="004314BE">
        <w:trPr>
          <w:trHeight w:val="56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F700" w14:textId="77777777" w:rsidR="004314BE" w:rsidRPr="00F845BC" w:rsidRDefault="004314BE" w:rsidP="0050240E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5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6AE1" w14:textId="77777777" w:rsidR="004314BE" w:rsidRPr="00F845BC" w:rsidRDefault="004314BE" w:rsidP="005024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5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SINAV TARİH-SAATİ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1634" w14:textId="77777777" w:rsidR="004314BE" w:rsidRPr="00F845BC" w:rsidRDefault="004314BE" w:rsidP="005024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5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SINAV YERİ</w:t>
            </w:r>
          </w:p>
        </w:tc>
      </w:tr>
      <w:tr w:rsidR="004314BE" w:rsidRPr="00F845BC" w14:paraId="3FA984C1" w14:textId="4444E391" w:rsidTr="004314BE">
        <w:trPr>
          <w:trHeight w:val="838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FBCA" w14:textId="77777777" w:rsidR="004314BE" w:rsidRPr="00F845BC" w:rsidRDefault="004314BE" w:rsidP="00F748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YANGINDAN KORUNMA VE AFET BİLGİSİ</w:t>
            </w:r>
          </w:p>
          <w:p w14:paraId="71BA4870" w14:textId="71282506" w:rsidR="004314BE" w:rsidRPr="00F845BC" w:rsidRDefault="004314BE" w:rsidP="00F74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EAC0" w14:textId="4707400F" w:rsidR="004314BE" w:rsidRPr="00F845BC" w:rsidRDefault="004314BE" w:rsidP="003C6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25.06.2025-13.30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772D" w14:textId="4B6E5AEB" w:rsidR="004314BE" w:rsidRPr="00F845BC" w:rsidRDefault="004314BE" w:rsidP="00F74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E8C">
              <w:rPr>
                <w:rFonts w:ascii="Times New Roman" w:hAnsi="Times New Roman" w:cs="Times New Roman"/>
                <w:sz w:val="20"/>
                <w:szCs w:val="20"/>
              </w:rPr>
              <w:t>D201-D202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-U1</w:t>
            </w:r>
          </w:p>
        </w:tc>
      </w:tr>
      <w:tr w:rsidR="004314BE" w:rsidRPr="00F845BC" w14:paraId="753B0442" w14:textId="6C698C35" w:rsidTr="004314BE">
        <w:trPr>
          <w:trHeight w:val="1666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B551" w14:textId="35200381" w:rsidR="004314BE" w:rsidRPr="00F845BC" w:rsidRDefault="004314BE" w:rsidP="00F74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GÖRGÜ KURALLARI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BAD1" w14:textId="73AC031E" w:rsidR="004314BE" w:rsidRPr="00F845BC" w:rsidRDefault="004314BE" w:rsidP="00F74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25.06.2025-13.30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CE53" w14:textId="26E41D9F" w:rsidR="004314BE" w:rsidRPr="00F845BC" w:rsidRDefault="004314BE" w:rsidP="00F74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E8C">
              <w:rPr>
                <w:rFonts w:ascii="Times New Roman" w:hAnsi="Times New Roman" w:cs="Times New Roman"/>
                <w:sz w:val="20"/>
                <w:szCs w:val="20"/>
              </w:rPr>
              <w:t>D201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-D202-U1</w:t>
            </w:r>
          </w:p>
        </w:tc>
      </w:tr>
      <w:tr w:rsidR="004314BE" w:rsidRPr="00F845BC" w14:paraId="1E8EE3C2" w14:textId="77777777" w:rsidTr="004314BE">
        <w:trPr>
          <w:trHeight w:val="1666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5089" w14:textId="4C6E011B" w:rsidR="004314BE" w:rsidRDefault="004314BE" w:rsidP="00F74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GÖNÜLLÜLÜK ÇALIŞMALARI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5417" w14:textId="65F2E132" w:rsidR="004314BE" w:rsidRDefault="004314BE" w:rsidP="00F748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25.06.2025-13.30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B24D" w14:textId="5AE7C559" w:rsidR="004314BE" w:rsidRPr="009D0E8C" w:rsidRDefault="004314BE" w:rsidP="00F74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E8C">
              <w:rPr>
                <w:rFonts w:ascii="Times New Roman" w:hAnsi="Times New Roman" w:cs="Times New Roman"/>
                <w:sz w:val="20"/>
                <w:szCs w:val="20"/>
              </w:rPr>
              <w:t>D201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-D202-U1</w:t>
            </w:r>
          </w:p>
        </w:tc>
      </w:tr>
      <w:tr w:rsidR="004314BE" w:rsidRPr="00F845BC" w14:paraId="77E1E64A" w14:textId="77777777" w:rsidTr="004314BE">
        <w:trPr>
          <w:trHeight w:val="1666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00B6" w14:textId="77777777" w:rsidR="004314BE" w:rsidRPr="00F845BC" w:rsidRDefault="004314BE" w:rsidP="00C81C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ŞEHİR, KÜLTÜR VE MEDENİYET</w:t>
            </w:r>
          </w:p>
          <w:p w14:paraId="2A1E94FA" w14:textId="77777777" w:rsidR="004314BE" w:rsidRDefault="004314BE" w:rsidP="00C81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2A4C" w14:textId="77777777" w:rsidR="004314BE" w:rsidRDefault="004314BE" w:rsidP="00C81C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460D17" w14:textId="4B5B79E7" w:rsidR="004314BE" w:rsidRDefault="004314BE" w:rsidP="00C81C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25.06.2025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1622" w14:textId="0F607A06" w:rsidR="004314BE" w:rsidRPr="009D0E8C" w:rsidRDefault="004314BE" w:rsidP="00C81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E8C">
              <w:rPr>
                <w:rFonts w:ascii="Times New Roman" w:hAnsi="Times New Roman" w:cs="Times New Roman"/>
                <w:sz w:val="20"/>
                <w:szCs w:val="20"/>
              </w:rPr>
              <w:t>D201</w:t>
            </w:r>
          </w:p>
        </w:tc>
      </w:tr>
      <w:tr w:rsidR="004314BE" w:rsidRPr="00F845BC" w14:paraId="466BAC00" w14:textId="0ADDA8B9" w:rsidTr="004314BE">
        <w:trPr>
          <w:trHeight w:val="1114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83D5" w14:textId="77777777" w:rsidR="004314BE" w:rsidRPr="00F845BC" w:rsidRDefault="004314BE" w:rsidP="00C81C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ÇOCUK İHMALİNİ VE İSTİSMARINI TANIMA VE ÖNLME</w:t>
            </w:r>
          </w:p>
          <w:p w14:paraId="712AB298" w14:textId="77777777" w:rsidR="004314BE" w:rsidRPr="00F845BC" w:rsidRDefault="004314BE" w:rsidP="00C81CEA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6270" w14:textId="4AD4F2EC" w:rsidR="004314BE" w:rsidRPr="00F845BC" w:rsidRDefault="004314BE" w:rsidP="00C81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25.06.2025-14.30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27D8" w14:textId="5D5B27E9" w:rsidR="004314BE" w:rsidRPr="00F845BC" w:rsidRDefault="004314BE" w:rsidP="00C81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E8C">
              <w:rPr>
                <w:rFonts w:ascii="Times New Roman" w:hAnsi="Times New Roman" w:cs="Times New Roman"/>
                <w:sz w:val="20"/>
                <w:szCs w:val="20"/>
              </w:rPr>
              <w:t>D201-D202</w:t>
            </w:r>
          </w:p>
        </w:tc>
      </w:tr>
      <w:tr w:rsidR="004314BE" w:rsidRPr="00F845BC" w14:paraId="658E996A" w14:textId="7DF20F1D" w:rsidTr="004314BE">
        <w:trPr>
          <w:trHeight w:val="139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7627" w14:textId="77777777" w:rsidR="004314BE" w:rsidRPr="00F845BC" w:rsidRDefault="004314BE" w:rsidP="00C81C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BAĞIMLILIK VE BAĞIMLILIKLA MÜCADELE</w:t>
            </w:r>
          </w:p>
          <w:p w14:paraId="7517F951" w14:textId="77777777" w:rsidR="004314BE" w:rsidRPr="00F845BC" w:rsidRDefault="004314BE" w:rsidP="00C81CEA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7290" w14:textId="77777777" w:rsidR="004314BE" w:rsidRDefault="004314BE" w:rsidP="00C81C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C484EC" w14:textId="2B5642EF" w:rsidR="004314BE" w:rsidRPr="00F845BC" w:rsidRDefault="004314BE" w:rsidP="00C81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25.06.2025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2C2D" w14:textId="65A1978E" w:rsidR="004314BE" w:rsidRPr="00F845BC" w:rsidRDefault="004314BE" w:rsidP="00C81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D201-D202</w:t>
            </w:r>
          </w:p>
        </w:tc>
      </w:tr>
      <w:tr w:rsidR="004314BE" w:rsidRPr="00F845BC" w14:paraId="25FE4742" w14:textId="4BFA6B2B" w:rsidTr="004314BE">
        <w:trPr>
          <w:trHeight w:val="139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C1A9" w14:textId="033FB557" w:rsidR="004314BE" w:rsidRPr="00F845BC" w:rsidRDefault="004314BE" w:rsidP="00C81CEA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ETKİLİ İLETİŞİM VE KONUŞMA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8F2B" w14:textId="77777777" w:rsidR="004314BE" w:rsidRDefault="004314BE" w:rsidP="00C81C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5C5759" w14:textId="0DB74429" w:rsidR="004314BE" w:rsidRPr="00F845BC" w:rsidRDefault="004314BE" w:rsidP="00C81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25.06.2025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16.30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BAD6" w14:textId="4A50616C" w:rsidR="004314BE" w:rsidRPr="00F845BC" w:rsidRDefault="004314BE" w:rsidP="00C81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D201-D202</w:t>
            </w:r>
          </w:p>
        </w:tc>
      </w:tr>
      <w:tr w:rsidR="004314BE" w:rsidRPr="00F845BC" w14:paraId="797118DE" w14:textId="29A97C05" w:rsidTr="004314BE">
        <w:trPr>
          <w:trHeight w:val="139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ECA2" w14:textId="77777777" w:rsidR="004314BE" w:rsidRPr="00F845BC" w:rsidRDefault="004314BE" w:rsidP="00C81C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YESTİŞKİNLER EĞİTİMİ VE HAYAT BOYU ÖĞRENME</w:t>
            </w:r>
          </w:p>
          <w:p w14:paraId="0075F4E8" w14:textId="76F26966" w:rsidR="004314BE" w:rsidRDefault="004314BE" w:rsidP="00C81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1829" w14:textId="274F315A" w:rsidR="004314BE" w:rsidRDefault="004314BE" w:rsidP="00C81C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25.06.2025</w:t>
            </w:r>
            <w:r w:rsidRPr="00F845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16.30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B95C" w14:textId="0A93E561" w:rsidR="004314BE" w:rsidRPr="00F845BC" w:rsidRDefault="004314BE" w:rsidP="00C81C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D201-D202</w:t>
            </w:r>
          </w:p>
        </w:tc>
      </w:tr>
    </w:tbl>
    <w:p w14:paraId="7ADCD839" w14:textId="77777777" w:rsidR="000F65A3" w:rsidRDefault="000F65A3" w:rsidP="0050240E">
      <w:pPr>
        <w:spacing w:after="162" w:line="293" w:lineRule="auto"/>
        <w:ind w:left="-5" w:hanging="10"/>
        <w:jc w:val="center"/>
        <w:rPr>
          <w:rFonts w:ascii="Times New Roman" w:hAnsi="Times New Roman" w:cs="Times New Roman"/>
          <w:sz w:val="20"/>
          <w:szCs w:val="20"/>
        </w:rPr>
      </w:pPr>
    </w:p>
    <w:sectPr w:rsidR="000F65A3" w:rsidSect="00A70D0E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1423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6C552" w14:textId="77777777" w:rsidR="005E3B03" w:rsidRDefault="005E3B03">
      <w:pPr>
        <w:spacing w:after="0" w:line="240" w:lineRule="auto"/>
      </w:pPr>
      <w:r>
        <w:separator/>
      </w:r>
    </w:p>
  </w:endnote>
  <w:endnote w:type="continuationSeparator" w:id="0">
    <w:p w14:paraId="5BE46081" w14:textId="77777777" w:rsidR="005E3B03" w:rsidRDefault="005E3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22E45" w14:textId="77777777" w:rsidR="005E3B03" w:rsidRDefault="005E3B03">
      <w:pPr>
        <w:spacing w:after="0" w:line="240" w:lineRule="auto"/>
      </w:pPr>
      <w:r>
        <w:separator/>
      </w:r>
    </w:p>
  </w:footnote>
  <w:footnote w:type="continuationSeparator" w:id="0">
    <w:p w14:paraId="054D1C9A" w14:textId="77777777" w:rsidR="005E3B03" w:rsidRDefault="005E3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BA863" w14:textId="77777777" w:rsidR="00964372" w:rsidRDefault="00964372">
    <w:pPr>
      <w:spacing w:after="0"/>
    </w:pPr>
    <w:r>
      <w:rPr>
        <w:rFonts w:ascii="Times New Roman" w:eastAsia="Times New Roman" w:hAnsi="Times New Roman" w:cs="Times New Roman"/>
        <w:b/>
        <w:color w:val="FF0000"/>
        <w:sz w:val="28"/>
      </w:rPr>
      <w:t>2022-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55916" w14:textId="4D2D5309" w:rsidR="00964372" w:rsidRDefault="00964372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9DD56" w14:textId="77777777" w:rsidR="00964372" w:rsidRDefault="00964372">
    <w:pPr>
      <w:spacing w:after="0"/>
    </w:pPr>
    <w:r>
      <w:rPr>
        <w:rFonts w:ascii="Times New Roman" w:eastAsia="Times New Roman" w:hAnsi="Times New Roman" w:cs="Times New Roman"/>
        <w:b/>
        <w:color w:val="FF0000"/>
        <w:sz w:val="28"/>
      </w:rPr>
      <w:t>2022-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5D9C"/>
    <w:multiLevelType w:val="hybridMultilevel"/>
    <w:tmpl w:val="BCA8238E"/>
    <w:lvl w:ilvl="0" w:tplc="DCE49856">
      <w:start w:val="1"/>
      <w:numFmt w:val="decimal"/>
      <w:lvlText w:val="%1."/>
      <w:lvlJc w:val="left"/>
      <w:pPr>
        <w:ind w:left="362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2" w:hanging="360"/>
      </w:pPr>
    </w:lvl>
    <w:lvl w:ilvl="2" w:tplc="041F001B" w:tentative="1">
      <w:start w:val="1"/>
      <w:numFmt w:val="lowerRoman"/>
      <w:lvlText w:val="%3."/>
      <w:lvlJc w:val="right"/>
      <w:pPr>
        <w:ind w:left="1802" w:hanging="180"/>
      </w:pPr>
    </w:lvl>
    <w:lvl w:ilvl="3" w:tplc="041F000F" w:tentative="1">
      <w:start w:val="1"/>
      <w:numFmt w:val="decimal"/>
      <w:lvlText w:val="%4."/>
      <w:lvlJc w:val="left"/>
      <w:pPr>
        <w:ind w:left="2522" w:hanging="360"/>
      </w:pPr>
    </w:lvl>
    <w:lvl w:ilvl="4" w:tplc="041F0019" w:tentative="1">
      <w:start w:val="1"/>
      <w:numFmt w:val="lowerLetter"/>
      <w:lvlText w:val="%5."/>
      <w:lvlJc w:val="left"/>
      <w:pPr>
        <w:ind w:left="3242" w:hanging="360"/>
      </w:pPr>
    </w:lvl>
    <w:lvl w:ilvl="5" w:tplc="041F001B" w:tentative="1">
      <w:start w:val="1"/>
      <w:numFmt w:val="lowerRoman"/>
      <w:lvlText w:val="%6."/>
      <w:lvlJc w:val="right"/>
      <w:pPr>
        <w:ind w:left="3962" w:hanging="180"/>
      </w:pPr>
    </w:lvl>
    <w:lvl w:ilvl="6" w:tplc="041F000F" w:tentative="1">
      <w:start w:val="1"/>
      <w:numFmt w:val="decimal"/>
      <w:lvlText w:val="%7."/>
      <w:lvlJc w:val="left"/>
      <w:pPr>
        <w:ind w:left="4682" w:hanging="360"/>
      </w:pPr>
    </w:lvl>
    <w:lvl w:ilvl="7" w:tplc="041F0019" w:tentative="1">
      <w:start w:val="1"/>
      <w:numFmt w:val="lowerLetter"/>
      <w:lvlText w:val="%8."/>
      <w:lvlJc w:val="left"/>
      <w:pPr>
        <w:ind w:left="5402" w:hanging="360"/>
      </w:pPr>
    </w:lvl>
    <w:lvl w:ilvl="8" w:tplc="041F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 w15:restartNumberingAfterBreak="0">
    <w:nsid w:val="1677029F"/>
    <w:multiLevelType w:val="hybridMultilevel"/>
    <w:tmpl w:val="8D3CD254"/>
    <w:lvl w:ilvl="0" w:tplc="5E402B0A">
      <w:start w:val="1"/>
      <w:numFmt w:val="decimal"/>
      <w:lvlText w:val="%1."/>
      <w:lvlJc w:val="left"/>
      <w:pPr>
        <w:ind w:left="362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2" w:hanging="360"/>
      </w:pPr>
    </w:lvl>
    <w:lvl w:ilvl="2" w:tplc="041F001B" w:tentative="1">
      <w:start w:val="1"/>
      <w:numFmt w:val="lowerRoman"/>
      <w:lvlText w:val="%3."/>
      <w:lvlJc w:val="right"/>
      <w:pPr>
        <w:ind w:left="1802" w:hanging="180"/>
      </w:pPr>
    </w:lvl>
    <w:lvl w:ilvl="3" w:tplc="041F000F" w:tentative="1">
      <w:start w:val="1"/>
      <w:numFmt w:val="decimal"/>
      <w:lvlText w:val="%4."/>
      <w:lvlJc w:val="left"/>
      <w:pPr>
        <w:ind w:left="2522" w:hanging="360"/>
      </w:pPr>
    </w:lvl>
    <w:lvl w:ilvl="4" w:tplc="041F0019" w:tentative="1">
      <w:start w:val="1"/>
      <w:numFmt w:val="lowerLetter"/>
      <w:lvlText w:val="%5."/>
      <w:lvlJc w:val="left"/>
      <w:pPr>
        <w:ind w:left="3242" w:hanging="360"/>
      </w:pPr>
    </w:lvl>
    <w:lvl w:ilvl="5" w:tplc="041F001B" w:tentative="1">
      <w:start w:val="1"/>
      <w:numFmt w:val="lowerRoman"/>
      <w:lvlText w:val="%6."/>
      <w:lvlJc w:val="right"/>
      <w:pPr>
        <w:ind w:left="3962" w:hanging="180"/>
      </w:pPr>
    </w:lvl>
    <w:lvl w:ilvl="6" w:tplc="041F000F" w:tentative="1">
      <w:start w:val="1"/>
      <w:numFmt w:val="decimal"/>
      <w:lvlText w:val="%7."/>
      <w:lvlJc w:val="left"/>
      <w:pPr>
        <w:ind w:left="4682" w:hanging="360"/>
      </w:pPr>
    </w:lvl>
    <w:lvl w:ilvl="7" w:tplc="041F0019" w:tentative="1">
      <w:start w:val="1"/>
      <w:numFmt w:val="lowerLetter"/>
      <w:lvlText w:val="%8."/>
      <w:lvlJc w:val="left"/>
      <w:pPr>
        <w:ind w:left="5402" w:hanging="360"/>
      </w:pPr>
    </w:lvl>
    <w:lvl w:ilvl="8" w:tplc="041F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623605B2"/>
    <w:multiLevelType w:val="hybridMultilevel"/>
    <w:tmpl w:val="8D3CD254"/>
    <w:lvl w:ilvl="0" w:tplc="5E402B0A">
      <w:start w:val="1"/>
      <w:numFmt w:val="decimal"/>
      <w:lvlText w:val="%1."/>
      <w:lvlJc w:val="left"/>
      <w:pPr>
        <w:ind w:left="362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2" w:hanging="360"/>
      </w:pPr>
    </w:lvl>
    <w:lvl w:ilvl="2" w:tplc="041F001B" w:tentative="1">
      <w:start w:val="1"/>
      <w:numFmt w:val="lowerRoman"/>
      <w:lvlText w:val="%3."/>
      <w:lvlJc w:val="right"/>
      <w:pPr>
        <w:ind w:left="1802" w:hanging="180"/>
      </w:pPr>
    </w:lvl>
    <w:lvl w:ilvl="3" w:tplc="041F000F" w:tentative="1">
      <w:start w:val="1"/>
      <w:numFmt w:val="decimal"/>
      <w:lvlText w:val="%4."/>
      <w:lvlJc w:val="left"/>
      <w:pPr>
        <w:ind w:left="2522" w:hanging="360"/>
      </w:pPr>
    </w:lvl>
    <w:lvl w:ilvl="4" w:tplc="041F0019" w:tentative="1">
      <w:start w:val="1"/>
      <w:numFmt w:val="lowerLetter"/>
      <w:lvlText w:val="%5."/>
      <w:lvlJc w:val="left"/>
      <w:pPr>
        <w:ind w:left="3242" w:hanging="360"/>
      </w:pPr>
    </w:lvl>
    <w:lvl w:ilvl="5" w:tplc="041F001B" w:tentative="1">
      <w:start w:val="1"/>
      <w:numFmt w:val="lowerRoman"/>
      <w:lvlText w:val="%6."/>
      <w:lvlJc w:val="right"/>
      <w:pPr>
        <w:ind w:left="3962" w:hanging="180"/>
      </w:pPr>
    </w:lvl>
    <w:lvl w:ilvl="6" w:tplc="041F000F" w:tentative="1">
      <w:start w:val="1"/>
      <w:numFmt w:val="decimal"/>
      <w:lvlText w:val="%7."/>
      <w:lvlJc w:val="left"/>
      <w:pPr>
        <w:ind w:left="4682" w:hanging="360"/>
      </w:pPr>
    </w:lvl>
    <w:lvl w:ilvl="7" w:tplc="041F0019" w:tentative="1">
      <w:start w:val="1"/>
      <w:numFmt w:val="lowerLetter"/>
      <w:lvlText w:val="%8."/>
      <w:lvlJc w:val="left"/>
      <w:pPr>
        <w:ind w:left="5402" w:hanging="360"/>
      </w:pPr>
    </w:lvl>
    <w:lvl w:ilvl="8" w:tplc="041F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 w15:restartNumberingAfterBreak="0">
    <w:nsid w:val="7E280AF0"/>
    <w:multiLevelType w:val="hybridMultilevel"/>
    <w:tmpl w:val="8D3CD254"/>
    <w:lvl w:ilvl="0" w:tplc="5E402B0A">
      <w:start w:val="1"/>
      <w:numFmt w:val="decimal"/>
      <w:lvlText w:val="%1."/>
      <w:lvlJc w:val="left"/>
      <w:pPr>
        <w:ind w:left="362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2" w:hanging="360"/>
      </w:pPr>
    </w:lvl>
    <w:lvl w:ilvl="2" w:tplc="041F001B" w:tentative="1">
      <w:start w:val="1"/>
      <w:numFmt w:val="lowerRoman"/>
      <w:lvlText w:val="%3."/>
      <w:lvlJc w:val="right"/>
      <w:pPr>
        <w:ind w:left="1802" w:hanging="180"/>
      </w:pPr>
    </w:lvl>
    <w:lvl w:ilvl="3" w:tplc="041F000F" w:tentative="1">
      <w:start w:val="1"/>
      <w:numFmt w:val="decimal"/>
      <w:lvlText w:val="%4."/>
      <w:lvlJc w:val="left"/>
      <w:pPr>
        <w:ind w:left="2522" w:hanging="360"/>
      </w:pPr>
    </w:lvl>
    <w:lvl w:ilvl="4" w:tplc="041F0019" w:tentative="1">
      <w:start w:val="1"/>
      <w:numFmt w:val="lowerLetter"/>
      <w:lvlText w:val="%5."/>
      <w:lvlJc w:val="left"/>
      <w:pPr>
        <w:ind w:left="3242" w:hanging="360"/>
      </w:pPr>
    </w:lvl>
    <w:lvl w:ilvl="5" w:tplc="041F001B" w:tentative="1">
      <w:start w:val="1"/>
      <w:numFmt w:val="lowerRoman"/>
      <w:lvlText w:val="%6."/>
      <w:lvlJc w:val="right"/>
      <w:pPr>
        <w:ind w:left="3962" w:hanging="180"/>
      </w:pPr>
    </w:lvl>
    <w:lvl w:ilvl="6" w:tplc="041F000F" w:tentative="1">
      <w:start w:val="1"/>
      <w:numFmt w:val="decimal"/>
      <w:lvlText w:val="%7."/>
      <w:lvlJc w:val="left"/>
      <w:pPr>
        <w:ind w:left="4682" w:hanging="360"/>
      </w:pPr>
    </w:lvl>
    <w:lvl w:ilvl="7" w:tplc="041F0019" w:tentative="1">
      <w:start w:val="1"/>
      <w:numFmt w:val="lowerLetter"/>
      <w:lvlText w:val="%8."/>
      <w:lvlJc w:val="left"/>
      <w:pPr>
        <w:ind w:left="5402" w:hanging="360"/>
      </w:pPr>
    </w:lvl>
    <w:lvl w:ilvl="8" w:tplc="041F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04"/>
    <w:rsid w:val="00005548"/>
    <w:rsid w:val="000076AE"/>
    <w:rsid w:val="0002531A"/>
    <w:rsid w:val="00035519"/>
    <w:rsid w:val="00036EF4"/>
    <w:rsid w:val="000A2C03"/>
    <w:rsid w:val="000F65A3"/>
    <w:rsid w:val="001023BF"/>
    <w:rsid w:val="00102E76"/>
    <w:rsid w:val="001035AF"/>
    <w:rsid w:val="001346A2"/>
    <w:rsid w:val="001511D2"/>
    <w:rsid w:val="00185F8A"/>
    <w:rsid w:val="001903BE"/>
    <w:rsid w:val="00193818"/>
    <w:rsid w:val="001B55B3"/>
    <w:rsid w:val="001C2CD9"/>
    <w:rsid w:val="001D1015"/>
    <w:rsid w:val="001E7667"/>
    <w:rsid w:val="00206EDB"/>
    <w:rsid w:val="00222E83"/>
    <w:rsid w:val="0023418C"/>
    <w:rsid w:val="0027184A"/>
    <w:rsid w:val="002749DB"/>
    <w:rsid w:val="00297A8D"/>
    <w:rsid w:val="002A2C58"/>
    <w:rsid w:val="002A321D"/>
    <w:rsid w:val="002B7131"/>
    <w:rsid w:val="002C50D1"/>
    <w:rsid w:val="00302B8A"/>
    <w:rsid w:val="003138F1"/>
    <w:rsid w:val="00337C45"/>
    <w:rsid w:val="00355F2B"/>
    <w:rsid w:val="00372252"/>
    <w:rsid w:val="003760E3"/>
    <w:rsid w:val="00387F55"/>
    <w:rsid w:val="003C6B4B"/>
    <w:rsid w:val="004314BE"/>
    <w:rsid w:val="004331D8"/>
    <w:rsid w:val="00435E33"/>
    <w:rsid w:val="0044730A"/>
    <w:rsid w:val="00463352"/>
    <w:rsid w:val="00477929"/>
    <w:rsid w:val="00487AE0"/>
    <w:rsid w:val="004B4E1E"/>
    <w:rsid w:val="004C5830"/>
    <w:rsid w:val="004E70CC"/>
    <w:rsid w:val="0050240E"/>
    <w:rsid w:val="00503632"/>
    <w:rsid w:val="00514784"/>
    <w:rsid w:val="00536C92"/>
    <w:rsid w:val="005C3C2C"/>
    <w:rsid w:val="005E3B03"/>
    <w:rsid w:val="005F2B19"/>
    <w:rsid w:val="00611451"/>
    <w:rsid w:val="00662B92"/>
    <w:rsid w:val="00695E11"/>
    <w:rsid w:val="006D51FC"/>
    <w:rsid w:val="006D65CB"/>
    <w:rsid w:val="006F3224"/>
    <w:rsid w:val="006F43A8"/>
    <w:rsid w:val="0072070B"/>
    <w:rsid w:val="007251FD"/>
    <w:rsid w:val="00747FAA"/>
    <w:rsid w:val="00770F65"/>
    <w:rsid w:val="0079148C"/>
    <w:rsid w:val="007A5C56"/>
    <w:rsid w:val="007B7CBC"/>
    <w:rsid w:val="007C47CD"/>
    <w:rsid w:val="007D2B23"/>
    <w:rsid w:val="007F0977"/>
    <w:rsid w:val="007F71EA"/>
    <w:rsid w:val="00863EAD"/>
    <w:rsid w:val="008C30AE"/>
    <w:rsid w:val="008F69E1"/>
    <w:rsid w:val="00905AFE"/>
    <w:rsid w:val="00920FA4"/>
    <w:rsid w:val="00923816"/>
    <w:rsid w:val="00964372"/>
    <w:rsid w:val="00987CF9"/>
    <w:rsid w:val="009B115B"/>
    <w:rsid w:val="00A06CEB"/>
    <w:rsid w:val="00A22A8B"/>
    <w:rsid w:val="00A24162"/>
    <w:rsid w:val="00A70D0E"/>
    <w:rsid w:val="00AC016A"/>
    <w:rsid w:val="00AC43FB"/>
    <w:rsid w:val="00AE3903"/>
    <w:rsid w:val="00AF1241"/>
    <w:rsid w:val="00B407FB"/>
    <w:rsid w:val="00B92EC4"/>
    <w:rsid w:val="00BB1F31"/>
    <w:rsid w:val="00C06CAB"/>
    <w:rsid w:val="00C11FAB"/>
    <w:rsid w:val="00C16D63"/>
    <w:rsid w:val="00C35327"/>
    <w:rsid w:val="00C3750C"/>
    <w:rsid w:val="00C55304"/>
    <w:rsid w:val="00C81CEA"/>
    <w:rsid w:val="00C83978"/>
    <w:rsid w:val="00C869D3"/>
    <w:rsid w:val="00C9197D"/>
    <w:rsid w:val="00CE311E"/>
    <w:rsid w:val="00D32758"/>
    <w:rsid w:val="00D3580D"/>
    <w:rsid w:val="00DC4217"/>
    <w:rsid w:val="00DC6AD9"/>
    <w:rsid w:val="00DE0EE3"/>
    <w:rsid w:val="00E55F62"/>
    <w:rsid w:val="00E563F8"/>
    <w:rsid w:val="00E83C8C"/>
    <w:rsid w:val="00EA509C"/>
    <w:rsid w:val="00EC1178"/>
    <w:rsid w:val="00EE1FBA"/>
    <w:rsid w:val="00F075E3"/>
    <w:rsid w:val="00F141A5"/>
    <w:rsid w:val="00F74813"/>
    <w:rsid w:val="00F845BC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CE661"/>
  <w15:docId w15:val="{404837B1-E273-4B33-914E-74DEBAD0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FF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FF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A70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0D0E"/>
    <w:rPr>
      <w:rFonts w:ascii="Calibri" w:eastAsia="Calibri" w:hAnsi="Calibri" w:cs="Calibri"/>
      <w:color w:val="000000"/>
    </w:rPr>
  </w:style>
  <w:style w:type="paragraph" w:styleId="ListeParagraf">
    <w:name w:val="List Paragraph"/>
    <w:basedOn w:val="Normal"/>
    <w:uiPriority w:val="34"/>
    <w:qFormat/>
    <w:rsid w:val="007C4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</dc:creator>
  <cp:keywords/>
  <dc:description/>
  <cp:lastModifiedBy>Doruk</cp:lastModifiedBy>
  <cp:revision>4</cp:revision>
  <dcterms:created xsi:type="dcterms:W3CDTF">2025-06-10T11:56:00Z</dcterms:created>
  <dcterms:modified xsi:type="dcterms:W3CDTF">2025-06-11T08:06:00Z</dcterms:modified>
</cp:coreProperties>
</file>